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08" w:rsidRPr="00F55908" w:rsidRDefault="004A72A4" w:rsidP="00F55908">
      <w:pPr>
        <w:spacing w:after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Olimpiada </w:t>
      </w:r>
      <w:proofErr w:type="spellStart"/>
      <w:r>
        <w:rPr>
          <w:b/>
          <w:sz w:val="24"/>
        </w:rPr>
        <w:t>națională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chimie</w:t>
      </w:r>
      <w:proofErr w:type="spellEnd"/>
    </w:p>
    <w:p w:rsidR="00F55908" w:rsidRPr="00F55908" w:rsidRDefault="0072184E" w:rsidP="00F5590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22.03.2026</w:t>
      </w:r>
    </w:p>
    <w:p w:rsidR="00F55908" w:rsidRDefault="00F55908" w:rsidP="00F55908">
      <w:pPr>
        <w:spacing w:after="0"/>
        <w:jc w:val="center"/>
        <w:rPr>
          <w:b/>
          <w:sz w:val="24"/>
          <w:lang w:val="ro-RO"/>
        </w:rPr>
      </w:pPr>
      <w:proofErr w:type="spellStart"/>
      <w:r w:rsidRPr="00F55908">
        <w:rPr>
          <w:b/>
          <w:sz w:val="24"/>
        </w:rPr>
        <w:t>Rezultate</w:t>
      </w:r>
      <w:proofErr w:type="spellEnd"/>
      <w:r w:rsidRPr="00F55908">
        <w:rPr>
          <w:b/>
          <w:sz w:val="24"/>
        </w:rPr>
        <w:t xml:space="preserve"> </w:t>
      </w:r>
      <w:r w:rsidRPr="00F55908">
        <w:rPr>
          <w:b/>
          <w:sz w:val="24"/>
          <w:lang w:val="ro-RO"/>
        </w:rPr>
        <w:t>înainte de contestații</w:t>
      </w:r>
      <w:r w:rsidR="005614D0">
        <w:rPr>
          <w:b/>
          <w:sz w:val="24"/>
          <w:lang w:val="ro-RO"/>
        </w:rPr>
        <w:t xml:space="preserve"> – etepa județeană</w:t>
      </w:r>
    </w:p>
    <w:p w:rsidR="005614D0" w:rsidRDefault="005614D0" w:rsidP="00F55908">
      <w:pPr>
        <w:spacing w:after="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Județul Harghita</w:t>
      </w:r>
    </w:p>
    <w:p w:rsidR="00F55908" w:rsidRPr="00F55908" w:rsidRDefault="00F55908" w:rsidP="00F55908">
      <w:pPr>
        <w:spacing w:after="0"/>
        <w:jc w:val="center"/>
        <w:rPr>
          <w:b/>
          <w:sz w:val="24"/>
          <w:lang w:val="ro-RO"/>
        </w:rPr>
      </w:pP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713"/>
        <w:gridCol w:w="1292"/>
        <w:gridCol w:w="900"/>
        <w:gridCol w:w="3128"/>
        <w:gridCol w:w="1891"/>
        <w:gridCol w:w="1161"/>
      </w:tblGrid>
      <w:tr w:rsidR="002C3B41" w:rsidRPr="00DF3882" w:rsidTr="003B353F">
        <w:trPr>
          <w:trHeight w:val="6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Nr.crt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CLASA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ŞCOLARĂ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LOCALITATEA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C3B41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PUNCTAJ </w:t>
            </w: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A149F1" w:rsidRPr="00DF3882" w:rsidTr="003B353F">
        <w:trPr>
          <w:trHeight w:val="224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149F1" w:rsidRPr="00DC36EB" w:rsidRDefault="00A149F1" w:rsidP="00A1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9F1" w:rsidRPr="00A149F1" w:rsidRDefault="00A149F1" w:rsidP="00A149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149F1">
              <w:rPr>
                <w:rFonts w:ascii="Times New Roman" w:eastAsia="Times New Roman" w:hAnsi="Times New Roman" w:cs="Times New Roman"/>
                <w:szCs w:val="24"/>
              </w:rPr>
              <w:t>HR_7</w:t>
            </w:r>
            <w:r w:rsidRPr="00A149F1">
              <w:rPr>
                <w:rFonts w:ascii="Times New Roman" w:eastAsia="Times New Roman" w:hAnsi="Times New Roman" w:cs="Times New Roman"/>
                <w:szCs w:val="24"/>
              </w:rPr>
              <w:t>_01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9F1" w:rsidRPr="0072184E" w:rsidRDefault="00A149F1" w:rsidP="00A149F1">
            <w:pPr>
              <w:jc w:val="center"/>
              <w:rPr>
                <w:rFonts w:ascii="Times New Roman" w:hAnsi="Times New Roman" w:cs="Times New Roman"/>
              </w:rPr>
            </w:pPr>
            <w:r w:rsidRPr="007218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49F1" w:rsidRDefault="00A149F1" w:rsidP="00A149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9F1" w:rsidRDefault="00A149F1" w:rsidP="00A149F1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9F1" w:rsidRDefault="00A149F1" w:rsidP="003B35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>
              <w:rPr>
                <w:rFonts w:ascii="Times New Roman" w:eastAsia="Times New Roman" w:hAnsi="Times New Roman" w:cs="Times New Roman"/>
                <w:szCs w:val="24"/>
              </w:rPr>
              <w:t>HR_8</w:t>
            </w:r>
            <w:r w:rsidRPr="00AE4F30">
              <w:rPr>
                <w:rFonts w:ascii="Times New Roman" w:eastAsia="Times New Roman" w:hAnsi="Times New Roman" w:cs="Times New Roman"/>
                <w:szCs w:val="24"/>
              </w:rPr>
              <w:t>_01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Toplița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László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Gyula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Sânpaul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László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Gyula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Sânpaul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Tehnologic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Sövér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</w:t>
            </w:r>
            <w:proofErr w:type="spellEnd"/>
            <w:r>
              <w:rPr>
                <w:color w:val="000000"/>
              </w:rPr>
              <w:t xml:space="preserve">"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Joseni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László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Gyula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Sânpaul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14.5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8D1FF9">
              <w:rPr>
                <w:rFonts w:ascii="Times New Roman" w:eastAsia="Times New Roman" w:hAnsi="Times New Roman" w:cs="Times New Roman"/>
                <w:szCs w:val="24"/>
              </w:rPr>
              <w:t>HR_8_0</w:t>
            </w:r>
            <w:r>
              <w:rPr>
                <w:rFonts w:ascii="Times New Roman" w:eastAsia="Times New Roman" w:hAnsi="Times New Roman" w:cs="Times New Roman"/>
                <w:szCs w:val="24"/>
              </w:rPr>
              <w:t>7</w:t>
            </w:r>
            <w:r w:rsidRPr="008D1FF9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László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Gyula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Sânpaul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149F1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149F1" w:rsidRPr="00DC36EB" w:rsidRDefault="00A149F1" w:rsidP="00A1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49F1" w:rsidRDefault="003B353F" w:rsidP="00A149F1">
            <w:r>
              <w:rPr>
                <w:rFonts w:ascii="Times New Roman" w:eastAsia="Times New Roman" w:hAnsi="Times New Roman" w:cs="Times New Roman"/>
                <w:szCs w:val="24"/>
              </w:rPr>
              <w:t>HR_9</w:t>
            </w:r>
            <w:r w:rsidRPr="00AE4F30">
              <w:rPr>
                <w:rFonts w:ascii="Times New Roman" w:eastAsia="Times New Roman" w:hAnsi="Times New Roman" w:cs="Times New Roman"/>
                <w:szCs w:val="24"/>
              </w:rPr>
              <w:t>_01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9F1" w:rsidRDefault="00A149F1" w:rsidP="00A149F1">
            <w:pPr>
              <w:jc w:val="center"/>
            </w:pPr>
            <w: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49F1" w:rsidRDefault="00A149F1" w:rsidP="00A149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9F1" w:rsidRDefault="00A149F1" w:rsidP="00A149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Toplița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49F1" w:rsidRDefault="00A149F1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34.7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380747">
              <w:rPr>
                <w:rFonts w:ascii="Times New Roman" w:eastAsia="Times New Roman" w:hAnsi="Times New Roman" w:cs="Times New Roman"/>
                <w:szCs w:val="24"/>
              </w:rPr>
              <w:t>HR_9_0</w:t>
            </w: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380747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33.1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380747">
              <w:rPr>
                <w:rFonts w:ascii="Times New Roman" w:eastAsia="Times New Roman" w:hAnsi="Times New Roman" w:cs="Times New Roman"/>
                <w:szCs w:val="24"/>
              </w:rPr>
              <w:t>HR_9_0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380747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53F" w:rsidRDefault="003B353F" w:rsidP="003B353F">
            <w:r w:rsidRPr="00380747">
              <w:rPr>
                <w:rFonts w:ascii="Times New Roman" w:eastAsia="Times New Roman" w:hAnsi="Times New Roman" w:cs="Times New Roman"/>
                <w:szCs w:val="24"/>
              </w:rPr>
              <w:t>HR_9_0</w:t>
            </w: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380747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26.6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380747">
              <w:rPr>
                <w:rFonts w:ascii="Times New Roman" w:eastAsia="Times New Roman" w:hAnsi="Times New Roman" w:cs="Times New Roman"/>
                <w:szCs w:val="24"/>
              </w:rPr>
              <w:t>HR_9_0</w:t>
            </w: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Pr="00380747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O.C.Tăslăuanu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Toplița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24.5</w:t>
            </w:r>
          </w:p>
        </w:tc>
      </w:tr>
      <w:tr w:rsidR="00A149F1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149F1" w:rsidRPr="00DC36EB" w:rsidRDefault="00A149F1" w:rsidP="00A1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9F1" w:rsidRDefault="003B353F" w:rsidP="00A149F1">
            <w:r>
              <w:rPr>
                <w:rFonts w:ascii="Times New Roman" w:eastAsia="Times New Roman" w:hAnsi="Times New Roman" w:cs="Times New Roman"/>
                <w:szCs w:val="24"/>
              </w:rPr>
              <w:t>HR_10</w:t>
            </w:r>
            <w:r w:rsidRPr="00AE4F30">
              <w:rPr>
                <w:rFonts w:ascii="Times New Roman" w:eastAsia="Times New Roman" w:hAnsi="Times New Roman" w:cs="Times New Roman"/>
                <w:szCs w:val="24"/>
              </w:rPr>
              <w:t>_01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9F1" w:rsidRDefault="00A149F1" w:rsidP="00A149F1">
            <w:pPr>
              <w:jc w:val="center"/>
            </w:pPr>
            <w:r>
              <w:t>10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9F1" w:rsidRDefault="00A149F1" w:rsidP="00A149F1">
            <w:proofErr w:type="spellStart"/>
            <w:r>
              <w:t>Colgiul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"</w:t>
            </w:r>
            <w:proofErr w:type="spellStart"/>
            <w:r>
              <w:t>Márton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9F1" w:rsidRDefault="00A149F1" w:rsidP="00A149F1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49F1" w:rsidRDefault="00A149F1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3B353F" w:rsidRPr="00DF3882" w:rsidTr="003B353F">
        <w:trPr>
          <w:trHeight w:val="62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A249B4">
              <w:rPr>
                <w:rFonts w:ascii="Times New Roman" w:eastAsia="Times New Roman" w:hAnsi="Times New Roman" w:cs="Times New Roman"/>
                <w:szCs w:val="24"/>
              </w:rPr>
              <w:t>HR_10_0</w:t>
            </w: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10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Reformat "</w:t>
            </w:r>
            <w:proofErr w:type="spellStart"/>
            <w:r>
              <w:rPr>
                <w:color w:val="000000"/>
              </w:rPr>
              <w:t>Baczkamadarasi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Gergely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 w:rsidRPr="00A249B4">
              <w:rPr>
                <w:rFonts w:ascii="Times New Roman" w:eastAsia="Times New Roman" w:hAnsi="Times New Roman" w:cs="Times New Roman"/>
                <w:szCs w:val="24"/>
              </w:rPr>
              <w:t>HR_10_0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10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</w:t>
            </w:r>
          </w:p>
        </w:tc>
      </w:tr>
      <w:tr w:rsidR="003B353F" w:rsidRPr="00DF3882" w:rsidTr="003B353F">
        <w:trPr>
          <w:trHeight w:val="31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3F" w:rsidRDefault="003B353F" w:rsidP="003B353F">
            <w:r>
              <w:rPr>
                <w:rFonts w:ascii="Times New Roman" w:eastAsia="Times New Roman" w:hAnsi="Times New Roman" w:cs="Times New Roman"/>
                <w:szCs w:val="24"/>
              </w:rPr>
              <w:t>HR_11</w:t>
            </w:r>
            <w:r w:rsidRPr="00AE4F30">
              <w:rPr>
                <w:rFonts w:ascii="Times New Roman" w:eastAsia="Times New Roman" w:hAnsi="Times New Roman" w:cs="Times New Roman"/>
                <w:szCs w:val="24"/>
              </w:rPr>
              <w:t>_01 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11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Teologic</w:t>
            </w:r>
            <w:proofErr w:type="spellEnd"/>
            <w:r>
              <w:t xml:space="preserve"> Unitarian "</w:t>
            </w:r>
            <w:proofErr w:type="spellStart"/>
            <w:r>
              <w:t>Berde</w:t>
            </w:r>
            <w:proofErr w:type="spellEnd"/>
            <w:r>
              <w:t xml:space="preserve"> </w:t>
            </w:r>
            <w:proofErr w:type="spellStart"/>
            <w:r>
              <w:t>Mózes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42.5</w:t>
            </w:r>
          </w:p>
        </w:tc>
      </w:tr>
      <w:tr w:rsidR="003B353F" w:rsidRPr="00DF3882" w:rsidTr="000B4541">
        <w:trPr>
          <w:trHeight w:val="31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>
              <w:rPr>
                <w:rFonts w:ascii="Times New Roman" w:eastAsia="Times New Roman" w:hAnsi="Times New Roman" w:cs="Times New Roman"/>
                <w:szCs w:val="24"/>
              </w:rPr>
              <w:t>HR_11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>_0</w:t>
            </w: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11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14.75</w:t>
            </w:r>
          </w:p>
        </w:tc>
      </w:tr>
      <w:tr w:rsidR="003B353F" w:rsidRPr="00DF3882" w:rsidTr="000B4541">
        <w:trPr>
          <w:trHeight w:val="31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353F" w:rsidRPr="00DC36EB" w:rsidRDefault="003B353F" w:rsidP="003B3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3F" w:rsidRDefault="003B353F" w:rsidP="003B353F">
            <w:r>
              <w:rPr>
                <w:rFonts w:ascii="Times New Roman" w:eastAsia="Times New Roman" w:hAnsi="Times New Roman" w:cs="Times New Roman"/>
                <w:szCs w:val="24"/>
              </w:rPr>
              <w:t>HR_11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>_0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A249B4">
              <w:rPr>
                <w:rFonts w:ascii="Times New Roman" w:eastAsia="Times New Roman" w:hAnsi="Times New Roman" w:cs="Times New Roman"/>
                <w:szCs w:val="24"/>
              </w:rPr>
              <w:t xml:space="preserve"> 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53F" w:rsidRDefault="003B353F" w:rsidP="003B353F">
            <w:pPr>
              <w:jc w:val="center"/>
            </w:pPr>
            <w:r>
              <w:t>11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3F" w:rsidRDefault="003B353F" w:rsidP="003B353F">
            <w:proofErr w:type="spellStart"/>
            <w:r>
              <w:t>Colgiul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"</w:t>
            </w:r>
            <w:proofErr w:type="spellStart"/>
            <w:r>
              <w:t>Márton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53F" w:rsidRDefault="003B353F" w:rsidP="003B353F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353F" w:rsidRDefault="003B353F" w:rsidP="003B3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30.25</w:t>
            </w:r>
          </w:p>
        </w:tc>
      </w:tr>
    </w:tbl>
    <w:p w:rsidR="00F55908" w:rsidRDefault="00F55908" w:rsidP="00F55908"/>
    <w:p w:rsidR="00F55908" w:rsidRDefault="00F55908"/>
    <w:sectPr w:rsidR="00F5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08"/>
    <w:rsid w:val="002C3B41"/>
    <w:rsid w:val="003B353F"/>
    <w:rsid w:val="003D48C3"/>
    <w:rsid w:val="003F1F42"/>
    <w:rsid w:val="004132AB"/>
    <w:rsid w:val="00452C57"/>
    <w:rsid w:val="0047462E"/>
    <w:rsid w:val="004A72A4"/>
    <w:rsid w:val="005614D0"/>
    <w:rsid w:val="0072184E"/>
    <w:rsid w:val="007C175A"/>
    <w:rsid w:val="008544B1"/>
    <w:rsid w:val="00A03360"/>
    <w:rsid w:val="00A12CD3"/>
    <w:rsid w:val="00A149F1"/>
    <w:rsid w:val="00AF5EA8"/>
    <w:rsid w:val="00B11AFE"/>
    <w:rsid w:val="00DC36EB"/>
    <w:rsid w:val="00E0014F"/>
    <w:rsid w:val="00E0060D"/>
    <w:rsid w:val="00E21DE0"/>
    <w:rsid w:val="00EB0C49"/>
    <w:rsid w:val="00F55908"/>
    <w:rsid w:val="00FB01EA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CF1D"/>
  <w15:chartTrackingRefBased/>
  <w15:docId w15:val="{6732FD5D-3EA0-49B8-88C4-BCA48F2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Lapohos Annamaria</dc:creator>
  <cp:keywords/>
  <dc:description/>
  <cp:lastModifiedBy>Lapohos Annamaria</cp:lastModifiedBy>
  <cp:revision>5</cp:revision>
  <cp:lastPrinted>2025-03-10T20:26:00Z</cp:lastPrinted>
  <dcterms:created xsi:type="dcterms:W3CDTF">2025-03-10T20:33:00Z</dcterms:created>
  <dcterms:modified xsi:type="dcterms:W3CDTF">2026-03-22T16:19:00Z</dcterms:modified>
</cp:coreProperties>
</file>