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08" w:rsidRPr="00F55908" w:rsidRDefault="00AF5EA8" w:rsidP="00F55908">
      <w:pPr>
        <w:spacing w:after="0"/>
        <w:jc w:val="center"/>
        <w:rPr>
          <w:b/>
          <w:sz w:val="24"/>
        </w:rPr>
      </w:pPr>
      <w:proofErr w:type="spellStart"/>
      <w:r>
        <w:rPr>
          <w:b/>
          <w:sz w:val="24"/>
        </w:rPr>
        <w:t>Olimpiada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națională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biologie</w:t>
      </w:r>
      <w:proofErr w:type="spellEnd"/>
    </w:p>
    <w:p w:rsidR="00F55908" w:rsidRPr="00F55908" w:rsidRDefault="002C3B41" w:rsidP="00F5590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0</w:t>
      </w:r>
      <w:r w:rsidR="0086584F">
        <w:rPr>
          <w:b/>
          <w:sz w:val="24"/>
        </w:rPr>
        <w:t>6.03.2026</w:t>
      </w:r>
    </w:p>
    <w:p w:rsidR="00F55908" w:rsidRDefault="00F55908" w:rsidP="00F55908">
      <w:pPr>
        <w:spacing w:after="0"/>
        <w:jc w:val="center"/>
        <w:rPr>
          <w:b/>
          <w:sz w:val="24"/>
          <w:lang w:val="ro-RO"/>
        </w:rPr>
      </w:pPr>
      <w:proofErr w:type="spellStart"/>
      <w:r w:rsidRPr="00F55908">
        <w:rPr>
          <w:b/>
          <w:sz w:val="24"/>
        </w:rPr>
        <w:t>Rezultate</w:t>
      </w:r>
      <w:proofErr w:type="spellEnd"/>
      <w:r w:rsidRPr="00F55908">
        <w:rPr>
          <w:b/>
          <w:sz w:val="24"/>
        </w:rPr>
        <w:t xml:space="preserve"> </w:t>
      </w:r>
      <w:r w:rsidR="00223F20">
        <w:rPr>
          <w:b/>
          <w:sz w:val="24"/>
          <w:lang w:val="ro-RO"/>
        </w:rPr>
        <w:t>finale</w:t>
      </w:r>
      <w:r w:rsidR="005614D0">
        <w:rPr>
          <w:b/>
          <w:sz w:val="24"/>
          <w:lang w:val="ro-RO"/>
        </w:rPr>
        <w:t xml:space="preserve"> – etepa județeană</w:t>
      </w:r>
    </w:p>
    <w:p w:rsidR="005614D0" w:rsidRDefault="005614D0" w:rsidP="00F55908">
      <w:pPr>
        <w:spacing w:after="0"/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Județul Harghita</w:t>
      </w:r>
      <w:bookmarkStart w:id="0" w:name="_GoBack"/>
      <w:bookmarkEnd w:id="0"/>
    </w:p>
    <w:p w:rsidR="00F55908" w:rsidRPr="00F55908" w:rsidRDefault="00F55908" w:rsidP="00F55908">
      <w:pPr>
        <w:spacing w:after="0"/>
        <w:jc w:val="center"/>
        <w:rPr>
          <w:b/>
          <w:sz w:val="24"/>
          <w:lang w:val="ro-RO"/>
        </w:rPr>
      </w:pPr>
    </w:p>
    <w:tbl>
      <w:tblPr>
        <w:tblW w:w="9085" w:type="dxa"/>
        <w:jc w:val="center"/>
        <w:tblLook w:val="04A0" w:firstRow="1" w:lastRow="0" w:firstColumn="1" w:lastColumn="0" w:noHBand="0" w:noVBand="1"/>
      </w:tblPr>
      <w:tblGrid>
        <w:gridCol w:w="714"/>
        <w:gridCol w:w="1270"/>
        <w:gridCol w:w="872"/>
        <w:gridCol w:w="2993"/>
        <w:gridCol w:w="2070"/>
        <w:gridCol w:w="1166"/>
      </w:tblGrid>
      <w:tr w:rsidR="002C3B41" w:rsidRPr="00DF3882" w:rsidTr="004A0884">
        <w:trPr>
          <w:trHeight w:val="6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Nr.crt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Cod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ŞCOLARĂ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LOCALITATEA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C3B41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2C3B41" w:rsidRPr="00DF3882" w:rsidRDefault="002C3B41" w:rsidP="00387E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PUNCTAJ </w:t>
            </w:r>
            <w:r w:rsidRPr="00DF388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D33B5F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HR_9_0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1  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B5F" w:rsidRDefault="00D33B5F" w:rsidP="00D33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B5F" w:rsidRDefault="00D33B5F" w:rsidP="00780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D33B5F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HR_9_0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2  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B5F" w:rsidRDefault="00D33B5F" w:rsidP="00D33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B5F" w:rsidRDefault="00D33B5F" w:rsidP="00780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D33B5F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HR_9_0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B5F" w:rsidRDefault="00D33B5F" w:rsidP="00D33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“O.C. </w:t>
            </w:r>
            <w:proofErr w:type="spellStart"/>
            <w:r>
              <w:rPr>
                <w:color w:val="000000"/>
              </w:rPr>
              <w:t>Tăslăuanu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Toplița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B5F" w:rsidRDefault="00D33B5F" w:rsidP="00780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D33B5F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HR_9_0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4  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B5F" w:rsidRDefault="00D33B5F" w:rsidP="00D33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Teologic</w:t>
            </w:r>
            <w:proofErr w:type="spellEnd"/>
            <w:r>
              <w:rPr>
                <w:color w:val="000000"/>
              </w:rPr>
              <w:t xml:space="preserve"> Unitarian “</w:t>
            </w:r>
            <w:proofErr w:type="spellStart"/>
            <w:r>
              <w:rPr>
                <w:color w:val="000000"/>
              </w:rPr>
              <w:t>Berde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Mózes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B5F" w:rsidRDefault="00D33B5F" w:rsidP="00780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33B5F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HR_9_0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5  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B5F" w:rsidRDefault="00D33B5F" w:rsidP="00D33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B5F" w:rsidRDefault="00D33B5F" w:rsidP="00780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D33B5F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HR_9_0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6  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B5F" w:rsidRDefault="00D33B5F" w:rsidP="00D33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Salamon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Ernő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B5F" w:rsidRDefault="00D33B5F" w:rsidP="00780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D33B5F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3B5F" w:rsidRPr="00DC36EB" w:rsidRDefault="00D33B5F" w:rsidP="00D3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HR_9_0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7  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3B5F" w:rsidRDefault="00D33B5F" w:rsidP="00D33B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”Octavian </w:t>
            </w:r>
            <w:proofErr w:type="spellStart"/>
            <w:r>
              <w:rPr>
                <w:color w:val="000000"/>
              </w:rPr>
              <w:t>Goga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B5F" w:rsidRDefault="00D33B5F" w:rsidP="00D33B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B5F" w:rsidRDefault="00D33B5F" w:rsidP="007807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911955" w:rsidRPr="00DF3882" w:rsidTr="000C4F5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911955" w:rsidRPr="00DF3882" w:rsidTr="000C4F5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911955" w:rsidRPr="00DF3882" w:rsidTr="000C4F5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911955" w:rsidRPr="00DF3882" w:rsidTr="000C4F5A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Salamon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Ernő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911955" w:rsidRPr="00DF3882" w:rsidTr="004A0884">
        <w:trPr>
          <w:trHeight w:val="224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</w:t>
            </w:r>
            <w:r w:rsidRPr="00DC36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Teologic</w:t>
            </w:r>
            <w:proofErr w:type="spellEnd"/>
            <w:r>
              <w:rPr>
                <w:color w:val="000000"/>
              </w:rPr>
              <w:t xml:space="preserve"> Unitarian “</w:t>
            </w:r>
            <w:proofErr w:type="spellStart"/>
            <w:r>
              <w:rPr>
                <w:color w:val="000000"/>
              </w:rPr>
              <w:t>Berde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Mózes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911955" w:rsidRPr="00DF3882" w:rsidTr="000C4F5A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911955" w:rsidRPr="00DF3882" w:rsidTr="000C4F5A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HR_10_10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911955" w:rsidRPr="00DF3882" w:rsidTr="000C4F5A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HR_10_11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911955" w:rsidRPr="00DF3882" w:rsidTr="000E7600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955" w:rsidRDefault="00911955" w:rsidP="00911955">
            <w:pPr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HR_1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1_07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HR_11_08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”Octavian </w:t>
            </w:r>
            <w:proofErr w:type="spellStart"/>
            <w:r>
              <w:rPr>
                <w:color w:val="000000"/>
              </w:rPr>
              <w:t>Goga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"</w:t>
            </w:r>
            <w:proofErr w:type="spellStart"/>
            <w:r>
              <w:rPr>
                <w:color w:val="000000"/>
              </w:rPr>
              <w:t>Orbán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Balázs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Cristuru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Sfântu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Nicolae</w:t>
            </w:r>
            <w:proofErr w:type="spellEnd"/>
            <w:r>
              <w:rPr>
                <w:color w:val="000000"/>
              </w:rPr>
              <w:t xml:space="preserve">”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</w:tr>
      <w:tr w:rsidR="00911955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Márton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911955" w:rsidRPr="00DF3882" w:rsidTr="004A0884">
        <w:trPr>
          <w:trHeight w:val="449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11955" w:rsidRPr="00DC36EB" w:rsidRDefault="00911955" w:rsidP="00911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955" w:rsidRDefault="00911955" w:rsidP="0091195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HR_11_14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1955" w:rsidRDefault="00911955" w:rsidP="009119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“</w:t>
            </w:r>
            <w:proofErr w:type="spellStart"/>
            <w:r>
              <w:rPr>
                <w:color w:val="000000"/>
              </w:rPr>
              <w:t>Tamási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Áron</w:t>
            </w:r>
            <w:proofErr w:type="spellEnd"/>
            <w:r>
              <w:rPr>
                <w:color w:val="000000"/>
              </w:rPr>
              <w:t xml:space="preserve">” 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1955" w:rsidRDefault="00911955" w:rsidP="0091195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Odorheiu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Secuiesc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1955" w:rsidRDefault="00911955" w:rsidP="009119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4A0884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0884" w:rsidRPr="00DC36EB" w:rsidRDefault="00911955" w:rsidP="004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4A0884" w:rsidRPr="00DC3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0884" w:rsidRDefault="004A0884" w:rsidP="004A088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HR_12_01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884" w:rsidRDefault="004A0884" w:rsidP="004A0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0884" w:rsidRDefault="004A0884" w:rsidP="004A088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Salamon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Ernő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884" w:rsidRDefault="004A0884" w:rsidP="004A088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884" w:rsidRDefault="004A0884" w:rsidP="007807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4A0884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A0884" w:rsidRPr="00DC36EB" w:rsidRDefault="00911955" w:rsidP="004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84" w:rsidRDefault="004A0884" w:rsidP="004A0884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HR_12_02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884" w:rsidRDefault="004A0884" w:rsidP="004A0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0884" w:rsidRDefault="004A0884" w:rsidP="004A088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Liceul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Teoretic</w:t>
            </w:r>
            <w:proofErr w:type="spellEnd"/>
            <w:r>
              <w:rPr>
                <w:color w:val="000000"/>
              </w:rPr>
              <w:t xml:space="preserve"> ”</w:t>
            </w:r>
            <w:proofErr w:type="spellStart"/>
            <w:r>
              <w:rPr>
                <w:color w:val="000000"/>
              </w:rPr>
              <w:t>Salamon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Ernő</w:t>
            </w:r>
            <w:proofErr w:type="spellEnd"/>
            <w:r>
              <w:rPr>
                <w:color w:val="000000"/>
              </w:rPr>
              <w:t xml:space="preserve">"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884" w:rsidRDefault="004A0884" w:rsidP="004A088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Gheorgheni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884" w:rsidRDefault="004A0884" w:rsidP="007807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4A0884" w:rsidRPr="00DF3882" w:rsidTr="004A0884">
        <w:trPr>
          <w:trHeight w:val="312"/>
          <w:jc w:val="center"/>
        </w:trPr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A0884" w:rsidRPr="00DC36EB" w:rsidRDefault="00911955" w:rsidP="004A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0884" w:rsidRPr="00DC36EB" w:rsidRDefault="004A0884" w:rsidP="004A0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HR_12_03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0884" w:rsidRDefault="004A0884" w:rsidP="004A08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884" w:rsidRDefault="004A0884" w:rsidP="004A088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Colegiul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Național</w:t>
            </w:r>
            <w:proofErr w:type="spellEnd"/>
            <w:r>
              <w:rPr>
                <w:color w:val="000000"/>
              </w:rPr>
              <w:t xml:space="preserve"> ”Octavian </w:t>
            </w:r>
            <w:proofErr w:type="spellStart"/>
            <w:r>
              <w:rPr>
                <w:color w:val="000000"/>
              </w:rPr>
              <w:t>Goga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0884" w:rsidRDefault="004A0884" w:rsidP="004A088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Miercurea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Ciuc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884" w:rsidRDefault="004A0884" w:rsidP="007807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</w:tbl>
    <w:p w:rsidR="00F55908" w:rsidRDefault="00F55908" w:rsidP="00F55908"/>
    <w:p w:rsidR="00F55908" w:rsidRDefault="00F55908"/>
    <w:sectPr w:rsidR="00F55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08"/>
    <w:rsid w:val="000E54AE"/>
    <w:rsid w:val="00223F20"/>
    <w:rsid w:val="002C3B41"/>
    <w:rsid w:val="003D48C3"/>
    <w:rsid w:val="00497838"/>
    <w:rsid w:val="004A0884"/>
    <w:rsid w:val="005614D0"/>
    <w:rsid w:val="007807EF"/>
    <w:rsid w:val="007C175A"/>
    <w:rsid w:val="0086584F"/>
    <w:rsid w:val="00911955"/>
    <w:rsid w:val="00A03360"/>
    <w:rsid w:val="00A12CD3"/>
    <w:rsid w:val="00AF5EA8"/>
    <w:rsid w:val="00D33B5F"/>
    <w:rsid w:val="00DC36EB"/>
    <w:rsid w:val="00F5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877B6"/>
  <w15:chartTrackingRefBased/>
  <w15:docId w15:val="{6732FD5D-3EA0-49B8-88C4-BCA48F25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Lapohos Annamaria</dc:creator>
  <cp:keywords/>
  <dc:description/>
  <cp:lastModifiedBy>Lapohos Annamaria</cp:lastModifiedBy>
  <cp:revision>4</cp:revision>
  <dcterms:created xsi:type="dcterms:W3CDTF">2026-03-09T17:25:00Z</dcterms:created>
  <dcterms:modified xsi:type="dcterms:W3CDTF">2026-03-09T17:26:00Z</dcterms:modified>
</cp:coreProperties>
</file>