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35" w:rsidRPr="005151EE" w:rsidRDefault="00D80835" w:rsidP="00D80835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pStyle w:val="merit-2"/>
        <w:numPr>
          <w:ilvl w:val="0"/>
          <w:numId w:val="0"/>
        </w:numPr>
        <w:spacing w:after="0"/>
        <w:ind w:left="530"/>
        <w:rPr>
          <w:rFonts w:ascii="Times New Roman" w:hAnsi="Times New Roman" w:cs="Times New Roman"/>
          <w:sz w:val="20"/>
        </w:rPr>
      </w:pPr>
      <w:bookmarkStart w:id="0" w:name="_Toc34154643"/>
      <w:r w:rsidRPr="005151EE">
        <w:rPr>
          <w:rFonts w:ascii="Times New Roman" w:hAnsi="Times New Roman" w:cs="Times New Roman"/>
          <w:sz w:val="20"/>
        </w:rPr>
        <w:t>Anexa 1 – Modele de cereri</w:t>
      </w:r>
      <w:bookmarkEnd w:id="0"/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Model Cerere de înscriere 1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Personal didactic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Educatori/institutori/profesori pentru învățământ preșcolar, secția maghiară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78"/>
        <w:gridCol w:w="3644"/>
      </w:tblGrid>
      <w:tr w:rsidR="00D80835" w:rsidRPr="005151EE" w:rsidTr="00EC3826">
        <w:trPr>
          <w:jc w:val="center"/>
        </w:trPr>
        <w:tc>
          <w:tcPr>
            <w:tcW w:w="6345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97155E" wp14:editId="1A1B67EE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85090</wp:posOffset>
                      </wp:positionV>
                      <wp:extent cx="1583055" cy="211455"/>
                      <wp:effectExtent l="0" t="0" r="1905" b="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055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0835" w:rsidRPr="007B16A2" w:rsidRDefault="00D80835" w:rsidP="00D80835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(denumirea unității de înv.)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715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11.3pt;margin-top:6.7pt;width:124.65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h7tAIAALs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RujpGgPfToge0NupV7BCaozzjoDNzuB3A0e7CDr+OqhztZfdVIyGVLxYbdKCXHltEa8gvtTf/s&#10;6oSjLch6/CBriEO3RjqgfaN6WzwoBwJ06NPjqTc2l8qGjJPLII4xquAsCkMCaxuCZsfbg9LmHZM9&#10;soscK+i9Q6e7O20m16OLDSZkybsO7DTrxDMDYE4WiA1X7ZnNwrXzRxqkq2SVEI9Es5VHgqLwbsol&#10;8WZlOI+Ly2K5LMKfNm5IspbXNRM2zFFaIfmz1h1EPoniJC4tO15bOJuSVpv1slNoR0HapfsOBTlz&#10;85+n4eoFXF5QCiMS3EapV86SuUdKEnvpPEi8IExv01lAUlKUzyndccH+nRIac5zGUTyJ6bfcAve9&#10;5kaznhsYHh3vc5ycnGhmJbgStWutobyb1melsOk/lQLafWy0E6zV6KRWs1/vAcWqeC3rR5CukqAs&#10;0CdMPFi0Un3HaITpkWP9bUsVw6h7L0D+aUiIHTduQ+J5BBt1frI+P6GiAqgcG4ym5dJMI2o7KL5p&#10;IdL04IS8gSfTcKfmp6wODw0mhCN1mGZ2BJ3vndfTzF38AgAA//8DAFBLAwQUAAYACAAAACEAcq1V&#10;Ud0AAAAIAQAADwAAAGRycy9kb3ducmV2LnhtbEyPwU7DMBBE70j8g7VI3KjdEFIa4lQViCuoLSBx&#10;c+NtEjVeR7HbhL9nOdHj7Ixm3haryXXijENoPWmYzxQIpMrblmoNH7vXu0cQIRqypvOEGn4wwKq8&#10;vipMbv1IGzxvYy24hEJuNDQx9rmUoWrQmTDzPRJ7Bz84E1kOtbSDGbncdTJRKpPOtMQLjenxucHq&#10;uD05DZ9vh++vVL3XL+6hH/2kJLml1Pr2Zlo/gYg4xf8w/OEzOpTMtPcnskF0GpIk4yTf71MQ7CeL&#10;+RLEXkOaLUCWhbx8oPwFAAD//wMAUEsBAi0AFAAGAAgAAAAhALaDOJL+AAAA4QEAABMAAAAAAAAA&#10;AAAAAAAAAAAAAFtDb250ZW50X1R5cGVzXS54bWxQSwECLQAUAAYACAAAACEAOP0h/9YAAACUAQAA&#10;CwAAAAAAAAAAAAAAAAAvAQAAX3JlbHMvLnJlbHNQSwECLQAUAAYACAAAACEAZMRIe7QCAAC7BQAA&#10;DgAAAAAAAAAAAAAAAAAuAgAAZHJzL2Uyb0RvYy54bWxQSwECLQAUAAYACAAAACEAcq1VUd0AAAAI&#10;AQAADwAAAAAAAAAAAAAAAAAOBQAAZHJzL2Rvd25yZXYueG1sUEsFBgAAAAAEAAQA8wAAABgGAAAA&#10;AA==&#10;" filled="f" stroked="f">
                      <v:textbox>
                        <w:txbxContent>
                          <w:p w:rsidR="00D80835" w:rsidRPr="007B16A2" w:rsidRDefault="00D80835" w:rsidP="00D80835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>(denumirea unității de înv.)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..........................................................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...........................</w:t>
            </w:r>
          </w:p>
        </w:tc>
        <w:tc>
          <w:tcPr>
            <w:tcW w:w="3663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la IȘJ Harghita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</w:t>
            </w:r>
          </w:p>
        </w:tc>
      </w:tr>
    </w:tbl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 xml:space="preserve">Domnule Inspector Școlar General, </w:t>
      </w: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 xml:space="preserve">Subsemnatul/Subsemnata, _____________________________________________, educatoare/ profesor pentru învățământul preșcolar, angajat/ă la unitatea de învățământ __________________________________________________, având o vechime de _______ ani în învățământ, vă rog a-mi aproba înscrierea la concursul de acordare a gradației de merit în învățământul preuniversitar, categoria </w:t>
      </w: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>- educatori/institutori/profesori pentru învățământ preșcolar</w:t>
      </w:r>
      <w:r w:rsidRPr="005151EE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 xml:space="preserve">secția maghiară, </w:t>
      </w:r>
      <w:r w:rsidRPr="005151EE">
        <w:rPr>
          <w:rFonts w:ascii="Times New Roman" w:hAnsi="Times New Roman" w:cs="Times New Roman"/>
          <w:sz w:val="20"/>
          <w:szCs w:val="20"/>
          <w:lang w:val="ro-RO"/>
        </w:rPr>
        <w:t>sesiunea 2025.</w:t>
      </w: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8"/>
      </w:tblGrid>
      <w:tr w:rsidR="00D80835" w:rsidRPr="005151EE" w:rsidTr="00EC3826">
        <w:tc>
          <w:tcPr>
            <w:tcW w:w="4927" w:type="dxa"/>
          </w:tcPr>
          <w:p w:rsidR="00D80835" w:rsidRPr="005151EE" w:rsidRDefault="00D80835" w:rsidP="00EC38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Data: _____.____.2025                                                                                </w:t>
            </w:r>
          </w:p>
        </w:tc>
        <w:tc>
          <w:tcPr>
            <w:tcW w:w="4928" w:type="dxa"/>
          </w:tcPr>
          <w:p w:rsidR="00D80835" w:rsidRPr="005151EE" w:rsidRDefault="00D80835" w:rsidP="00EC382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Semnătura ______________________</w:t>
            </w:r>
          </w:p>
        </w:tc>
      </w:tr>
    </w:tbl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br w:type="page"/>
      </w:r>
      <w:r w:rsidRPr="005151EE">
        <w:rPr>
          <w:rFonts w:ascii="Times New Roman" w:hAnsi="Times New Roman" w:cs="Times New Roman"/>
          <w:sz w:val="20"/>
          <w:szCs w:val="20"/>
          <w:lang w:val="ro-RO"/>
        </w:rPr>
        <w:lastRenderedPageBreak/>
        <w:t>Model Cerere de înscriere 2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Personal didactic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Educatori/institutori/profesori pentru învățământ preșcolar, secția română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78"/>
        <w:gridCol w:w="3644"/>
      </w:tblGrid>
      <w:tr w:rsidR="00D80835" w:rsidRPr="005151EE" w:rsidTr="00EC3826">
        <w:trPr>
          <w:jc w:val="center"/>
        </w:trPr>
        <w:tc>
          <w:tcPr>
            <w:tcW w:w="6345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6ED274" wp14:editId="3E8C806F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85090</wp:posOffset>
                      </wp:positionV>
                      <wp:extent cx="1583055" cy="211455"/>
                      <wp:effectExtent l="0" t="0" r="1905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055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0835" w:rsidRPr="007B16A2" w:rsidRDefault="00D80835" w:rsidP="00D80835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(denumirea unității de înv.)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ED274" id="Text Box 18" o:spid="_x0000_s1027" type="#_x0000_t202" style="position:absolute;margin-left:11.3pt;margin-top:6.7pt;width:124.65pt;height:1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DJtw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OOiVoDz16YHuDbuUegQnqMw46A7f7ARzNHuzg67jq4U5WXzUSctlSsWE3SsmxZbSG/EJ70z+7&#10;OuFoC7IeP8ga4tCtkQ5o36jeFg/KgQAd+vR46o3NpbIh4+QyiGOMKjiLwpDA2oag2fH2oLR5x2SP&#10;7CLHCnrv0OnuTpvJ9ehigwlZ8q4DO8068cwAmJMFYsNVe2azcO38kQbpKlklxCPRbOWRoCi8m3JJ&#10;vFkZzuPislgui/CnjRuSrOV1zYQNc5RWSP6sdQeRT6I4iUvLjtcWzqak1Wa97BTaUZB26b5DQc7c&#10;/OdpuHoBlxeUwogEt1HqlbNk7pGSxF46DxIvCNPbdBaQlBTlc0p3XLB/p4TGHKdxFE9i+i23wH2v&#10;udGs5waGR8f7HCcnJ5pZCa5E7VprKO+m9VkpbPpPpYB2HxvtBGs1OqnV7Nf76W3Y6FbMa1k/goKV&#10;BIGBTGHwwaKV6jtGIwyRHOtvW6oYRt17Aa8gDQmxU8dtSDyPYKPOT9bnJ1RUAJVjg9G0XJppUm0H&#10;xTctRJrenZA38HIa7kT9lNXhvcGgcNwOQ81OovO983oavYtfAAAA//8DAFBLAwQUAAYACAAAACEA&#10;cq1VUd0AAAAIAQAADwAAAGRycy9kb3ducmV2LnhtbEyPwU7DMBBE70j8g7VI3KjdEFIa4lQViCuo&#10;LSBxc+NtEjVeR7HbhL9nOdHj7Ixm3haryXXijENoPWmYzxQIpMrblmoNH7vXu0cQIRqypvOEGn4w&#10;wKq8vipMbv1IGzxvYy24hEJuNDQx9rmUoWrQmTDzPRJ7Bz84E1kOtbSDGbncdTJRKpPOtMQLjenx&#10;ucHquD05DZ9vh++vVL3XL+6hH/2kJLml1Pr2Zlo/gYg4xf8w/OEzOpTMtPcnskF0GpIk4yTf71MQ&#10;7CeL+RLEXkOaLUCWhbx8oPwFAAD//wMAUEsBAi0AFAAGAAgAAAAhALaDOJL+AAAA4QEAABMAAAAA&#10;AAAAAAAAAAAAAAAAAFtDb250ZW50X1R5cGVzXS54bWxQSwECLQAUAAYACAAAACEAOP0h/9YAAACU&#10;AQAACwAAAAAAAAAAAAAAAAAvAQAAX3JlbHMvLnJlbHNQSwECLQAUAAYACAAAACEAr6TAybcCAADC&#10;BQAADgAAAAAAAAAAAAAAAAAuAgAAZHJzL2Uyb0RvYy54bWxQSwECLQAUAAYACAAAACEAcq1VUd0A&#10;AAAIAQAADwAAAAAAAAAAAAAAAAARBQAAZHJzL2Rvd25yZXYueG1sUEsFBgAAAAAEAAQA8wAAABsG&#10;AAAAAA==&#10;" filled="f" stroked="f">
                      <v:textbox>
                        <w:txbxContent>
                          <w:p w:rsidR="00D80835" w:rsidRPr="007B16A2" w:rsidRDefault="00D80835" w:rsidP="00D80835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(denumirea </w:t>
                            </w: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>unității de înv.)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..........................................................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...........................</w:t>
            </w:r>
          </w:p>
        </w:tc>
        <w:tc>
          <w:tcPr>
            <w:tcW w:w="3663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la IȘJ Harghita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</w:t>
            </w:r>
          </w:p>
        </w:tc>
      </w:tr>
    </w:tbl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 xml:space="preserve">Domnule Inspector Școlar General, </w:t>
      </w: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 xml:space="preserve">Subsemnatul/Subsemnata, _____________________________________________, educatoare/profesor pentru învățământul preșcolar, angajat/ă la unitatea de învățământ __________________________________________________, având o vechime de _______ ani în învățământ, vă rog a-mi aproba înscrierea la concursul de acordare a gradației de merit în învățământul preuniversitar, categoria </w:t>
      </w: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>- educatori/institutori/profesori pentru învățământ preșcolar</w:t>
      </w:r>
      <w:r w:rsidRPr="005151EE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 xml:space="preserve">secția română, </w:t>
      </w:r>
      <w:r w:rsidRPr="005151EE">
        <w:rPr>
          <w:rFonts w:ascii="Times New Roman" w:hAnsi="Times New Roman" w:cs="Times New Roman"/>
          <w:sz w:val="20"/>
          <w:szCs w:val="20"/>
          <w:lang w:val="ro-RO"/>
        </w:rPr>
        <w:t>sesiunea 2025.</w:t>
      </w: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8"/>
      </w:tblGrid>
      <w:tr w:rsidR="00D80835" w:rsidRPr="005151EE" w:rsidTr="00EC3826">
        <w:tc>
          <w:tcPr>
            <w:tcW w:w="4927" w:type="dxa"/>
          </w:tcPr>
          <w:p w:rsidR="00D80835" w:rsidRPr="005151EE" w:rsidRDefault="00D80835" w:rsidP="00EC38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Data: _____.____.2025</w:t>
            </w:r>
          </w:p>
        </w:tc>
        <w:tc>
          <w:tcPr>
            <w:tcW w:w="4928" w:type="dxa"/>
          </w:tcPr>
          <w:p w:rsidR="00D80835" w:rsidRPr="005151EE" w:rsidRDefault="00D80835" w:rsidP="00EC382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Semnătura ______________________</w:t>
            </w:r>
          </w:p>
        </w:tc>
      </w:tr>
    </w:tbl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lastRenderedPageBreak/>
        <w:t>Model Cerere de înscriere 3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Personal didactic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Învățători/institutori/profesori pentru învățământ primar, secția maghiară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78"/>
        <w:gridCol w:w="3644"/>
      </w:tblGrid>
      <w:tr w:rsidR="00D80835" w:rsidRPr="005151EE" w:rsidTr="00EC3826">
        <w:trPr>
          <w:jc w:val="center"/>
        </w:trPr>
        <w:tc>
          <w:tcPr>
            <w:tcW w:w="6345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28096D" wp14:editId="2DFE720A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85090</wp:posOffset>
                      </wp:positionV>
                      <wp:extent cx="1583055" cy="211455"/>
                      <wp:effectExtent l="0" t="0" r="1905" b="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055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0835" w:rsidRPr="007B16A2" w:rsidRDefault="00D80835" w:rsidP="00D80835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(denumirea unității de înv.)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8096D" id="Text Box 16" o:spid="_x0000_s1028" type="#_x0000_t202" style="position:absolute;margin-left:11.3pt;margin-top:6.7pt;width:124.65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3WyuA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RuhpGgPfToge0NupV7BCaozzjoDNzuB3A0e7CDr+OqhztZfdVIyGVLxYbdKCXHltEa8gvtTf/s&#10;6oSjLch6/CBriEO3RjqgfaN6WzwoBwJ06NPjqTc2l8qGjJPLII4xquAsCkMCaxuCZsfbg9LmHZM9&#10;soscK+i9Q6e7O20m16OLDSZkybsO7DTrxDMDYE4WiA1X7ZnNwrXzRxqkq2SVEI9Es5VHgqLwbsol&#10;8WZlOI+Ly2K5LMKfNm5IspbXNRM2zFFaIfmz1h1EPoniJC4tO15bOJuSVpv1slNoR0HapfsOBTlz&#10;85+n4eoFXF5QCiMS3EapV86SuUdKEnvpPEi8IExv01lAUlKUzyndccH+nRIac5zGUTyJ6bfcAve9&#10;5kaznhsYHh3vc5ycnGhmJbgStWutobyb1melsOk/lQLafWy0E6zV6KRWs1/v3duIbHQr5rWsH0HB&#10;SoLAQKYw+GDRSvUdoxGGSI71ty1VDKPuvYBXkIaE2KnjNiSeR7BR5yfr8xMqKoDKscFoWi7NNKm2&#10;g+KbFiJN707IG3g5DXeifsrq8N5gUDhuh6FmJ9H53nk9jd7FLwAAAP//AwBQSwMEFAAGAAgAAAAh&#10;AHKtVVHdAAAACAEAAA8AAABkcnMvZG93bnJldi54bWxMj8FOwzAQRO9I/IO1SNyo3RBSGuJUFYgr&#10;qC0gcXPjbRI1Xkex24S/ZznR4+yMZt4Wq8l14oxDaD1pmM8UCKTK25ZqDR+717tHECEasqbzhBp+&#10;MMCqvL4qTG79SBs8b2MtuIRCbjQ0Mfa5lKFq0Jkw8z0Sewc/OBNZDrW0gxm53HUyUSqTzrTEC43p&#10;8bnB6rg9OQ2fb4fvr1S91y/uoR/9pCS5pdT69mZaP4GIOMX/MPzhMzqUzLT3J7JBdBqSJOMk3+9T&#10;EOwni/kSxF5Dmi1AloW8fKD8BQAA//8DAFBLAQItABQABgAIAAAAIQC2gziS/gAAAOEBAAATAAAA&#10;AAAAAAAAAAAAAAAAAABbQ29udGVudF9UeXBlc10ueG1sUEsBAi0AFAAGAAgAAAAhADj9If/WAAAA&#10;lAEAAAsAAAAAAAAAAAAAAAAALwEAAF9yZWxzLy5yZWxzUEsBAi0AFAAGAAgAAAAhADQzdbK4AgAA&#10;wgUAAA4AAAAAAAAAAAAAAAAALgIAAGRycy9lMm9Eb2MueG1sUEsBAi0AFAAGAAgAAAAhAHKtVVHd&#10;AAAACAEAAA8AAAAAAAAAAAAAAAAAEgUAAGRycy9kb3ducmV2LnhtbFBLBQYAAAAABAAEAPMAAAAc&#10;BgAAAAA=&#10;" filled="f" stroked="f">
                      <v:textbox>
                        <w:txbxContent>
                          <w:p w:rsidR="00D80835" w:rsidRPr="007B16A2" w:rsidRDefault="00D80835" w:rsidP="00D80835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(denumirea </w:t>
                            </w: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>unității de înv.)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..........................................................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...........................</w:t>
            </w:r>
          </w:p>
        </w:tc>
        <w:tc>
          <w:tcPr>
            <w:tcW w:w="3663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la IȘJ Harghita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</w:t>
            </w:r>
          </w:p>
        </w:tc>
      </w:tr>
    </w:tbl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 xml:space="preserve">Domnule Inspector Școlar General, </w:t>
      </w: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 xml:space="preserve">Subsemnatul/Subsemnata, ____________________________________________, învățător/profesor pentru învățământul primar, angajat/ă la unitatea de învățământ ___________________________________________________, având o vechime de _______ ani în învățământ, vă rog a-mi aproba înscrierea la concursul de acordare a gradației de merit în învățământul preuniversitar, categoria </w:t>
      </w: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>învățători/institutori/profesori pentru învățământ primar</w:t>
      </w:r>
      <w:r w:rsidRPr="005151EE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>secția maghiară,</w:t>
      </w:r>
      <w:r w:rsidRPr="005151EE">
        <w:rPr>
          <w:rFonts w:ascii="Times New Roman" w:hAnsi="Times New Roman" w:cs="Times New Roman"/>
          <w:sz w:val="20"/>
          <w:szCs w:val="20"/>
          <w:lang w:val="ro-RO"/>
        </w:rPr>
        <w:t xml:space="preserve"> sesiunea 2025.</w:t>
      </w: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8"/>
      </w:tblGrid>
      <w:tr w:rsidR="00D80835" w:rsidRPr="005151EE" w:rsidTr="00EC3826">
        <w:tc>
          <w:tcPr>
            <w:tcW w:w="4927" w:type="dxa"/>
          </w:tcPr>
          <w:p w:rsidR="00D80835" w:rsidRPr="005151EE" w:rsidRDefault="00D80835" w:rsidP="00EC38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Data: _____.____.2025</w:t>
            </w:r>
          </w:p>
        </w:tc>
        <w:tc>
          <w:tcPr>
            <w:tcW w:w="4928" w:type="dxa"/>
          </w:tcPr>
          <w:p w:rsidR="00D80835" w:rsidRPr="005151EE" w:rsidRDefault="00D80835" w:rsidP="00EC382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Semnătura ______________________</w:t>
            </w:r>
          </w:p>
        </w:tc>
      </w:tr>
    </w:tbl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Model Cerere de înscriere 4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Personal didactic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Învățători/institutori/profesori pentru învățământ primar, secția română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78"/>
        <w:gridCol w:w="3644"/>
      </w:tblGrid>
      <w:tr w:rsidR="00D80835" w:rsidRPr="005151EE" w:rsidTr="00EC3826">
        <w:trPr>
          <w:jc w:val="center"/>
        </w:trPr>
        <w:tc>
          <w:tcPr>
            <w:tcW w:w="6345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69C280" wp14:editId="15576C50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85090</wp:posOffset>
                      </wp:positionV>
                      <wp:extent cx="1583055" cy="211455"/>
                      <wp:effectExtent l="0" t="0" r="1905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055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0835" w:rsidRPr="007B16A2" w:rsidRDefault="00D80835" w:rsidP="00D80835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(denumirea unității de înv.)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9C280" id="Text Box 19" o:spid="_x0000_s1029" type="#_x0000_t202" style="position:absolute;margin-left:11.3pt;margin-top:6.7pt;width:124.65pt;height:1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JZuA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uxUjQHnr0wPYG3co9AhPUZxx0Bm73AziaPdjB13HVw52svmok5LKlYsNulJJjy2gN+YX2pn92&#10;dcLRFmQ9fpA1xKFbIx3QvlG9LR6UAwE69Onx1BubS2VDxsllEMcYVXAWhSGBtQ1Bs+PtQWnzjske&#10;2UWOFfTeodPdnTaT69HFBhOy5F0Hdpp14pkBMCcLxIar9sxm4dr5Iw3SVbJKiEei2cojQVF4N+WS&#10;eLMynMfFZbFcFuFPGzckWcvrmgkb5iitkPxZ6w4in0RxEpeWHa8tnE1Jq8162Sm0oyDt0n2Hgpy5&#10;+c/TcPUCLi8ohREJbqPUK2fJ3CMlib10HiReEKa36SwgKSnK55TuuGD/TgmNOU7jKJ7E9Ftugfte&#10;c6NZzw0Mj473OU5OTjSzElyJ2rXWUN5N67NS2PSfSgHtPjbaCdZqdFKr2a/37m1c2uhWzGtZP4KC&#10;lQSBgUxh8MGileo7RiMMkRzrb1uqGEbdewGvIA0JsVPHbUg8j2Cjzk/W5ydUVACVY4PRtFyaaVJt&#10;B8U3LUSa3p2QN/ByGu5E/ZTV4b3BoHDcDkPNTqLzvfN6Gr2LXwAAAP//AwBQSwMEFAAGAAgAAAAh&#10;AHKtVVHdAAAACAEAAA8AAABkcnMvZG93bnJldi54bWxMj8FOwzAQRO9I/IO1SNyo3RBSGuJUFYgr&#10;qC0gcXPjbRI1Xkex24S/ZznR4+yMZt4Wq8l14oxDaD1pmM8UCKTK25ZqDR+717tHECEasqbzhBp+&#10;MMCqvL4qTG79SBs8b2MtuIRCbjQ0Mfa5lKFq0Jkw8z0Sewc/OBNZDrW0gxm53HUyUSqTzrTEC43p&#10;8bnB6rg9OQ2fb4fvr1S91y/uoR/9pCS5pdT69mZaP4GIOMX/MPzhMzqUzLT3J7JBdBqSJOMk3+9T&#10;EOwni/kSxF5Dmi1AloW8fKD8BQAA//8DAFBLAQItABQABgAIAAAAIQC2gziS/gAAAOEBAAATAAAA&#10;AAAAAAAAAAAAAAAAAABbQ29udGVudF9UeXBlc10ueG1sUEsBAi0AFAAGAAgAAAAhADj9If/WAAAA&#10;lAEAAAsAAAAAAAAAAAAAAAAALwEAAF9yZWxzLy5yZWxzUEsBAi0AFAAGAAgAAAAhAEcGglm4AgAA&#10;wgUAAA4AAAAAAAAAAAAAAAAALgIAAGRycy9lMm9Eb2MueG1sUEsBAi0AFAAGAAgAAAAhAHKtVVHd&#10;AAAACAEAAA8AAAAAAAAAAAAAAAAAEgUAAGRycy9kb3ducmV2LnhtbFBLBQYAAAAABAAEAPMAAAAc&#10;BgAAAAA=&#10;" filled="f" stroked="f">
                      <v:textbox>
                        <w:txbxContent>
                          <w:p w:rsidR="00D80835" w:rsidRPr="007B16A2" w:rsidRDefault="00D80835" w:rsidP="00D80835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(denumirea </w:t>
                            </w: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>unității de înv.)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..........................................................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...........................</w:t>
            </w:r>
          </w:p>
        </w:tc>
        <w:tc>
          <w:tcPr>
            <w:tcW w:w="3663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la IȘJ Harghita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</w:t>
            </w:r>
          </w:p>
        </w:tc>
      </w:tr>
    </w:tbl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 xml:space="preserve">Domnule Inspector Școlar General, </w:t>
      </w: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 xml:space="preserve">Subsemnatul/Subsemnata, ____________________________________________, învățător/profesor pentru învățământul primar, angajat/ă la unitatea de învățământ ___________________________________________________, având o vechime de _______ ani în învățământ, vă rog a-mi aproba înscrierea la concursul de acordare a gradației de merit în învățământul preuniversitar, categoria </w:t>
      </w: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>învățători/institutori/profesori pentru învățământ primar</w:t>
      </w:r>
      <w:r w:rsidRPr="005151EE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>secția română,</w:t>
      </w:r>
      <w:r w:rsidRPr="005151EE">
        <w:rPr>
          <w:rFonts w:ascii="Times New Roman" w:hAnsi="Times New Roman" w:cs="Times New Roman"/>
          <w:sz w:val="20"/>
          <w:szCs w:val="20"/>
          <w:lang w:val="ro-RO"/>
        </w:rPr>
        <w:t xml:space="preserve"> sesiunea 2025.</w:t>
      </w: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8"/>
      </w:tblGrid>
      <w:tr w:rsidR="00D80835" w:rsidRPr="005151EE" w:rsidTr="00EC3826">
        <w:tc>
          <w:tcPr>
            <w:tcW w:w="4927" w:type="dxa"/>
          </w:tcPr>
          <w:p w:rsidR="00D80835" w:rsidRPr="005151EE" w:rsidRDefault="00D80835" w:rsidP="00EC38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Data: _____.____.2025</w:t>
            </w:r>
          </w:p>
        </w:tc>
        <w:tc>
          <w:tcPr>
            <w:tcW w:w="4928" w:type="dxa"/>
          </w:tcPr>
          <w:p w:rsidR="00D80835" w:rsidRPr="005151EE" w:rsidRDefault="00D80835" w:rsidP="00EC382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Semnătura ______________________</w:t>
            </w:r>
          </w:p>
        </w:tc>
      </w:tr>
    </w:tbl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Model Cerere de înscriere 5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Personal didactic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Profesori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78"/>
        <w:gridCol w:w="3644"/>
      </w:tblGrid>
      <w:tr w:rsidR="00D80835" w:rsidRPr="005151EE" w:rsidTr="00EC3826">
        <w:trPr>
          <w:jc w:val="center"/>
        </w:trPr>
        <w:tc>
          <w:tcPr>
            <w:tcW w:w="6345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E2FB4C" wp14:editId="7FCF8253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85090</wp:posOffset>
                      </wp:positionV>
                      <wp:extent cx="1583055" cy="211455"/>
                      <wp:effectExtent l="0" t="0" r="1905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055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0835" w:rsidRPr="007B16A2" w:rsidRDefault="00D80835" w:rsidP="00D80835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(denumirea unității de înv.)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2FB4C" id="Text Box 15" o:spid="_x0000_s1030" type="#_x0000_t202" style="position:absolute;margin-left:11.3pt;margin-top:6.7pt;width:124.65pt;height:1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sPZtw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uxkjQHnr0wPYG3co9AhPUZxx0Bm73AziaPdjB13HVw52svmok5LKlYsNulJJjy2gN+YX2pn92&#10;dcLRFmQ9fpA1xKFbIx3QvlG9LR6UAwE69Onx1BubS2VDxsllEEOOFZxFYUhgbUPQ7Hh7UNq8Y7JH&#10;dpFjBb136HR3p83kenSxwYQsedeBnWadeGYAzMkCseGqPbNZuHb+SIN0lawS4pFotvJIUBTeTbkk&#10;3qwM53FxWSyXRfjTxg1J1vK6ZsKGOUorJH/WuoPIJ1GcxKVlx2sLZ1PSarNedgrtKEi7dN+hIGdu&#10;/vM0XL2AywtKYUSC2yj1ylky90hJYi+dB4kXhOltOgtISoryOaU7Lti/U0JjjtM4iicx/ZZb4L7X&#10;3GjWcwPDo+N9jpOTE82sBFeidq01lHfT+qwUNv2nUkC7j412grUandRq9uu9exvERrdiXsv6ERSs&#10;JAgMZAqDDxatVN8xGmGI5Fh/21LFMOreC3gFaUiInTpuQ+J5BBt1frI+P6GiAqgcG4ym5dJMk2o7&#10;KL5pIdL07oS8gZfTcCfqp6wO7w0GheN2GGp2Ep3vndfT6F38AgAA//8DAFBLAwQUAAYACAAAACEA&#10;cq1VUd0AAAAIAQAADwAAAGRycy9kb3ducmV2LnhtbEyPwU7DMBBE70j8g7VI3KjdEFIa4lQViCuo&#10;LSBxc+NtEjVeR7HbhL9nOdHj7Ixm3haryXXijENoPWmYzxQIpMrblmoNH7vXu0cQIRqypvOEGn4w&#10;wKq8vipMbv1IGzxvYy24hEJuNDQx9rmUoWrQmTDzPRJ7Bz84E1kOtbSDGbncdTJRKpPOtMQLjenx&#10;ucHquD05DZ9vh++vVL3XL+6hH/2kJLml1Pr2Zlo/gYg4xf8w/OEzOpTMtPcnskF0GpIk4yTf71MQ&#10;7CeL+RLEXkOaLUCWhbx8oPwFAAD//wMAUEsBAi0AFAAGAAgAAAAhALaDOJL+AAAA4QEAABMAAAAA&#10;AAAAAAAAAAAAAAAAAFtDb250ZW50X1R5cGVzXS54bWxQSwECLQAUAAYACAAAACEAOP0h/9YAAACU&#10;AQAACwAAAAAAAAAAAAAAAAAvAQAAX3JlbHMvLnJlbHNQSwECLQAUAAYACAAAACEATdLD2bcCAADC&#10;BQAADgAAAAAAAAAAAAAAAAAuAgAAZHJzL2Uyb0RvYy54bWxQSwECLQAUAAYACAAAACEAcq1VUd0A&#10;AAAIAQAADwAAAAAAAAAAAAAAAAARBQAAZHJzL2Rvd25yZXYueG1sUEsFBgAAAAAEAAQA8wAAABsG&#10;AAAAAA==&#10;" filled="f" stroked="f">
                      <v:textbox>
                        <w:txbxContent>
                          <w:p w:rsidR="00D80835" w:rsidRPr="007B16A2" w:rsidRDefault="00D80835" w:rsidP="00D80835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(denumirea </w:t>
                            </w: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>unității de înv.)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..........................................................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...........................</w:t>
            </w:r>
          </w:p>
        </w:tc>
        <w:tc>
          <w:tcPr>
            <w:tcW w:w="3663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la IȘJ Harghita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</w:t>
            </w:r>
          </w:p>
        </w:tc>
      </w:tr>
    </w:tbl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 xml:space="preserve">Domnule Inspector Școlar General, </w:t>
      </w: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 xml:space="preserve">Subsemnatul/Subsemnata, _____________________________________________, profesor, specializarea________________________________, angajat/ă la unitatea de învățământ ___________________________________________________,discipline predate ______________ ____________________________, având o vechime de _______ ani în învățământ, vă rog a-mi aproba înscrierea la concursul de acordare a gradației de merit în învățământul preuniversitar, categoria </w:t>
      </w: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>profesori</w:t>
      </w:r>
      <w:r w:rsidRPr="005151EE">
        <w:rPr>
          <w:rFonts w:ascii="Times New Roman" w:hAnsi="Times New Roman" w:cs="Times New Roman"/>
          <w:sz w:val="20"/>
          <w:szCs w:val="20"/>
          <w:lang w:val="ro-RO"/>
        </w:rPr>
        <w:t>, disciplina ______________________ _______________________, sesiunea 2025.</w:t>
      </w: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8"/>
      </w:tblGrid>
      <w:tr w:rsidR="00D80835" w:rsidRPr="005151EE" w:rsidTr="00EC3826">
        <w:tc>
          <w:tcPr>
            <w:tcW w:w="4927" w:type="dxa"/>
          </w:tcPr>
          <w:p w:rsidR="00D80835" w:rsidRPr="005151EE" w:rsidRDefault="00D80835" w:rsidP="00EC38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Data: _____.____.2025</w:t>
            </w:r>
          </w:p>
        </w:tc>
        <w:tc>
          <w:tcPr>
            <w:tcW w:w="4928" w:type="dxa"/>
          </w:tcPr>
          <w:p w:rsidR="00D80835" w:rsidRPr="005151EE" w:rsidRDefault="00D80835" w:rsidP="00EC382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Semnătura ______________________</w:t>
            </w:r>
          </w:p>
        </w:tc>
      </w:tr>
    </w:tbl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br w:type="page"/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Model Cerere de înscriere 6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Personal didactic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Profesori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78"/>
        <w:gridCol w:w="3644"/>
      </w:tblGrid>
      <w:tr w:rsidR="00D80835" w:rsidRPr="005151EE" w:rsidTr="00EC3826">
        <w:trPr>
          <w:jc w:val="center"/>
        </w:trPr>
        <w:tc>
          <w:tcPr>
            <w:tcW w:w="6345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C7A3AF" wp14:editId="43DF626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85090</wp:posOffset>
                      </wp:positionV>
                      <wp:extent cx="1583055" cy="211455"/>
                      <wp:effectExtent l="0" t="3810" r="1905" b="381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055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0835" w:rsidRPr="007B16A2" w:rsidRDefault="00D80835" w:rsidP="00D80835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(denumirea unității de înv.)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7A3AF" id="Text Box 14" o:spid="_x0000_s1031" type="#_x0000_t202" style="position:absolute;margin-left:11.3pt;margin-top:6.7pt;width:124.6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+ntw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SOYCRoDz16YHuDbuUegQnqMw46A7f7ARzNHuzg67jq4U5WXzUSctlSsWE3SsmxZbSG/EJ70z+7&#10;OuFoC7IeP8ga4tCtkQ5o36jeFg/KgQAd+vR46o3NpbIh4+QyiGOMKjiLwpDA2oag2fH2oLR5x2SP&#10;7CLHCnrv0OnuTpvJ9ehigwlZ8q4DO8068cwAmJMFYsNVe2azcO38kQbpKlklxCPRbOWRoCi8m3JJ&#10;vFkZzuPislgui/CnjRuSrOV1zYQNc5RWSP6sdQeRT6I4iUvLjtcWzqak1Wa97BTaUZB26b5DQc7c&#10;/OdpuHoBlxeUwogEt1HqlbNk7pGSxF46DxIvCNPbdBaQlBTlc0p3XLB/p4TGHKdxFE9i+i23wH2v&#10;udGs5waGR8f7HCcnJ5pZCa5E7VprKO+m9VkpbPpPpYB2HxvtBGs1OqnV7Nd79zac1KyY17J+BAUr&#10;CQIDmcLgg0Ur1XeMRhgiOdbftlQxjLr3Al5BGhJip47bkHgewUadn6zPT6ioACrHBqNpuTTTpNoO&#10;im9aiDS9OyFv4OU03In6KavDe4NB4bgdhpqdROd75/U0ehe/AAAA//8DAFBLAwQUAAYACAAAACEA&#10;cq1VUd0AAAAIAQAADwAAAGRycy9kb3ducmV2LnhtbEyPwU7DMBBE70j8g7VI3KjdEFIa4lQViCuo&#10;LSBxc+NtEjVeR7HbhL9nOdHj7Ixm3haryXXijENoPWmYzxQIpMrblmoNH7vXu0cQIRqypvOEGn4w&#10;wKq8vipMbv1IGzxvYy24hEJuNDQx9rmUoWrQmTDzPRJ7Bz84E1kOtbSDGbncdTJRKpPOtMQLjenx&#10;ucHquD05DZ9vh++vVL3XL+6hH/2kJLml1Pr2Zlo/gYg4xf8w/OEzOpTMtPcnskF0GpIk4yTf71MQ&#10;7CeL+RLEXkOaLUCWhbx8oPwFAAD//wMAUEsBAi0AFAAGAAgAAAAhALaDOJL+AAAA4QEAABMAAAAA&#10;AAAAAAAAAAAAAAAAAFtDb250ZW50X1R5cGVzXS54bWxQSwECLQAUAAYACAAAACEAOP0h/9YAAACU&#10;AQAACwAAAAAAAAAAAAAAAAAvAQAAX3JlbHMvLnJlbHNQSwECLQAUAAYACAAAACEABKXvp7cCAADC&#10;BQAADgAAAAAAAAAAAAAAAAAuAgAAZHJzL2Uyb0RvYy54bWxQSwECLQAUAAYACAAAACEAcq1VUd0A&#10;AAAIAQAADwAAAAAAAAAAAAAAAAARBQAAZHJzL2Rvd25yZXYueG1sUEsFBgAAAAAEAAQA8wAAABsG&#10;AAAAAA==&#10;" filled="f" stroked="f">
                      <v:textbox>
                        <w:txbxContent>
                          <w:p w:rsidR="00D80835" w:rsidRPr="007B16A2" w:rsidRDefault="00D80835" w:rsidP="00D80835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(denumirea </w:t>
                            </w: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>unității de înv.)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..........................................................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...........................</w:t>
            </w:r>
          </w:p>
        </w:tc>
        <w:tc>
          <w:tcPr>
            <w:tcW w:w="3663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la IȘJ Harghita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</w:t>
            </w:r>
          </w:p>
        </w:tc>
      </w:tr>
    </w:tbl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 xml:space="preserve">Domnule Inspector Școlar General, </w:t>
      </w: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 xml:space="preserve">Subsemnatul/Subsemnata, ___________________________________________, profesor, specializarea________________________________, angajat/ă la unitatea de învățământ __________________________________________________,discipline predate ______________ ____________________________, având o vechime de _______ ani în învățământ, vă rog a-mi aproba înscrierea la concursul de acordare a gradației de merit în învățământul preuniversitar, categoria </w:t>
      </w: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>cadre didactice din învățământul vocațional (arte și muzică)</w:t>
      </w:r>
      <w:r w:rsidRPr="005151EE">
        <w:rPr>
          <w:rFonts w:ascii="Times New Roman" w:hAnsi="Times New Roman" w:cs="Times New Roman"/>
          <w:sz w:val="20"/>
          <w:szCs w:val="20"/>
          <w:lang w:val="ro-RO"/>
        </w:rPr>
        <w:t>, disciplina/specializarea ____________________________________, sesiunea 2025.</w:t>
      </w: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8"/>
      </w:tblGrid>
      <w:tr w:rsidR="00D80835" w:rsidRPr="005151EE" w:rsidTr="00EC3826">
        <w:tc>
          <w:tcPr>
            <w:tcW w:w="4927" w:type="dxa"/>
          </w:tcPr>
          <w:p w:rsidR="00D80835" w:rsidRPr="005151EE" w:rsidRDefault="00D80835" w:rsidP="00EC38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Data: _____.____.2025</w:t>
            </w:r>
          </w:p>
        </w:tc>
        <w:tc>
          <w:tcPr>
            <w:tcW w:w="4928" w:type="dxa"/>
          </w:tcPr>
          <w:p w:rsidR="00D80835" w:rsidRPr="005151EE" w:rsidRDefault="00D80835" w:rsidP="00EC382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Semnătura ______________________</w:t>
            </w:r>
          </w:p>
        </w:tc>
      </w:tr>
    </w:tbl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br w:type="page"/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Model Cerere de înscriere 7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Personal didactic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Profesori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78"/>
        <w:gridCol w:w="3644"/>
      </w:tblGrid>
      <w:tr w:rsidR="00D80835" w:rsidRPr="005151EE" w:rsidTr="00EC3826">
        <w:trPr>
          <w:jc w:val="center"/>
        </w:trPr>
        <w:tc>
          <w:tcPr>
            <w:tcW w:w="6345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CE6CCB" wp14:editId="6930991C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85090</wp:posOffset>
                      </wp:positionV>
                      <wp:extent cx="1583055" cy="211455"/>
                      <wp:effectExtent l="0" t="3810" r="1905" b="381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055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0835" w:rsidRPr="007B16A2" w:rsidRDefault="00D80835" w:rsidP="00D80835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(denumirea unității de înv.)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E6CCB" id="Text Box 13" o:spid="_x0000_s1032" type="#_x0000_t202" style="position:absolute;margin-left:11.3pt;margin-top:6.7pt;width:124.65pt;height:1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WwDuA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TuEiNBe+jRA9sbdCv3CExQn3HQGbjdD+Bo9mAHX8dVD3ey+qqRkMuWig27UUqOLaM15Bfam/7Z&#10;1QlHW5D1+EHWEIdujXRA+0b1tnhQDgTo0KfHU29sLpUNGSeXQRxjVMFZFIYE1jYEzY63B6XNOyZ7&#10;ZBc5VtB7h053d9pMrkcXG0zIkncd2GnWiWcGwJwsEBuu2jObhWvnjzRIV8kqIR6JZiuPBEXh3ZRL&#10;4s3KcB4Xl8VyWYQ/bdyQZC2vayZsmKO0QvJnrTuIfBLFSVxadry2cDYlrTbrZafQjoK0S/cdCnLm&#10;5j9Pw9ULuLygFEYkuI1Sr5wlc4+UJPbSeZB4QZjeprOApKQon1O644L9OyU05jiNo3gS02+5Be57&#10;zY1mPTcwPDre5zg5OdHMSnAlatdaQ3k3rc9KYdN/KgW0+9hoJ1ir0UmtZr/eu7cxs9GtmNeyfgQF&#10;KwkCA5nC4INFK9V3jEYYIjnW37ZUMYy69wJeQRoSYqeO25B4HsFGnZ+sz0+oqAAqxwajabk006Ta&#10;DopvWog0vTshb+DlNNyJ+imrw3uDQeG4HYaanUTne+f1NHoXvwAAAP//AwBQSwMEFAAGAAgAAAAh&#10;AHKtVVHdAAAACAEAAA8AAABkcnMvZG93bnJldi54bWxMj8FOwzAQRO9I/IO1SNyo3RBSGuJUFYgr&#10;qC0gcXPjbRI1Xkex24S/ZznR4+yMZt4Wq8l14oxDaD1pmM8UCKTK25ZqDR+717tHECEasqbzhBp+&#10;MMCqvL4qTG79SBs8b2MtuIRCbjQ0Mfa5lKFq0Jkw8z0Sewc/OBNZDrW0gxm53HUyUSqTzrTEC43p&#10;8bnB6rg9OQ2fb4fvr1S91y/uoR/9pCS5pdT69mZaP4GIOMX/MPzhMzqUzLT3J7JBdBqSJOMk3+9T&#10;EOwni/kSxF5Dmi1AloW8fKD8BQAA//8DAFBLAQItABQABgAIAAAAIQC2gziS/gAAAOEBAAATAAAA&#10;AAAAAAAAAAAAAAAAAABbQ29udGVudF9UeXBlc10ueG1sUEsBAi0AFAAGAAgAAAAhADj9If/WAAAA&#10;lAEAAAsAAAAAAAAAAAAAAAAALwEAAF9yZWxzLy5yZWxzUEsBAi0AFAAGAAgAAAAhALjRbAO4AgAA&#10;wgUAAA4AAAAAAAAAAAAAAAAALgIAAGRycy9lMm9Eb2MueG1sUEsBAi0AFAAGAAgAAAAhAHKtVVHd&#10;AAAACAEAAA8AAAAAAAAAAAAAAAAAEgUAAGRycy9kb3ducmV2LnhtbFBLBQYAAAAABAAEAPMAAAAc&#10;BgAAAAA=&#10;" filled="f" stroked="f">
                      <v:textbox>
                        <w:txbxContent>
                          <w:p w:rsidR="00D80835" w:rsidRPr="007B16A2" w:rsidRDefault="00D80835" w:rsidP="00D80835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(denumirea </w:t>
                            </w: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>unității de înv.)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..........................................................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...........................</w:t>
            </w:r>
          </w:p>
        </w:tc>
        <w:tc>
          <w:tcPr>
            <w:tcW w:w="3663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la IȘJ Harghita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</w:t>
            </w:r>
          </w:p>
        </w:tc>
      </w:tr>
    </w:tbl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 xml:space="preserve">Domnule Inspector Școlar General, </w:t>
      </w: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 xml:space="preserve">Subsemnatul/Subsemnata, _____________________________________________, profesor, specializarea________________________________, angajat/ă la unitatea de învățământ ___________________________________________________,discipline predate ______________ ____________________________, având o vechime de _______ ani în învățământ, vă rog a-mi aproba înscrierea la concursul de acordare a gradației de merit în învățământul preuniversitar, categoria </w:t>
      </w: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>- cadre didactice din învățământul special (inclusiv asistență psihopedagogică),</w:t>
      </w:r>
      <w:r w:rsidRPr="005151EE">
        <w:rPr>
          <w:rFonts w:ascii="Times New Roman" w:hAnsi="Times New Roman" w:cs="Times New Roman"/>
          <w:sz w:val="20"/>
          <w:szCs w:val="20"/>
          <w:lang w:val="ro-RO"/>
        </w:rPr>
        <w:t xml:space="preserve"> disciplina/specializarea* ____________________ ________________, sesiunea 2025.</w:t>
      </w: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8"/>
      </w:tblGrid>
      <w:tr w:rsidR="00D80835" w:rsidRPr="005151EE" w:rsidTr="00EC3826">
        <w:tc>
          <w:tcPr>
            <w:tcW w:w="4927" w:type="dxa"/>
          </w:tcPr>
          <w:p w:rsidR="00D80835" w:rsidRPr="005151EE" w:rsidRDefault="00D80835" w:rsidP="00EC38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Data: _____.____.2025                                                                                 </w:t>
            </w:r>
          </w:p>
        </w:tc>
        <w:tc>
          <w:tcPr>
            <w:tcW w:w="4928" w:type="dxa"/>
          </w:tcPr>
          <w:p w:rsidR="00D80835" w:rsidRPr="005151EE" w:rsidRDefault="00D80835" w:rsidP="00EC382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Semnătura ______________________</w:t>
            </w:r>
          </w:p>
        </w:tc>
      </w:tr>
    </w:tbl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i/>
          <w:sz w:val="20"/>
          <w:szCs w:val="20"/>
          <w:lang w:val="ro-RO"/>
        </w:rPr>
        <w:t>*- învățământ special</w:t>
      </w:r>
    </w:p>
    <w:p w:rsidR="00D80835" w:rsidRPr="005151EE" w:rsidRDefault="00D80835" w:rsidP="00D80835">
      <w:pPr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i/>
          <w:sz w:val="20"/>
          <w:szCs w:val="20"/>
          <w:lang w:val="ro-RO"/>
        </w:rPr>
        <w:t xml:space="preserve"> - asistență pishopedagogică</w:t>
      </w:r>
    </w:p>
    <w:p w:rsidR="00D80835" w:rsidRPr="005151EE" w:rsidRDefault="00D80835" w:rsidP="00D80835">
      <w:pPr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br w:type="page"/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Model Cerere de înscriere 8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Personal didactic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Maiștri-instructori/profesori pentru instruire practică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78"/>
        <w:gridCol w:w="3644"/>
      </w:tblGrid>
      <w:tr w:rsidR="00D80835" w:rsidRPr="005151EE" w:rsidTr="00EC3826">
        <w:trPr>
          <w:jc w:val="center"/>
        </w:trPr>
        <w:tc>
          <w:tcPr>
            <w:tcW w:w="6345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6EC0A2" wp14:editId="1BE0CB30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85090</wp:posOffset>
                      </wp:positionV>
                      <wp:extent cx="1583055" cy="211455"/>
                      <wp:effectExtent l="0" t="3810" r="1905" b="381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055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0835" w:rsidRPr="007B16A2" w:rsidRDefault="00D80835" w:rsidP="00D80835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(denumirea unității de înv.)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EC0A2" id="Text Box 12" o:spid="_x0000_s1033" type="#_x0000_t202" style="position:absolute;margin-left:11.3pt;margin-top:6.7pt;width:124.65pt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B9uA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uwkjQHnr0wPYG3co9AhPUZxx0Bm73AziaPdjB13HVw52svmok5LKlYsNulJJjy2gN+YX2pn92&#10;dcLRFmQ9fpA1xKFbIx3QvlG9LR6UAwE69Onx1BubS2VDxsllEMcYVXAWhSGBtQ1Bs+PtQWnzjske&#10;2UWOFfTeodPdnTaT69HFBhOy5F0Hdpp14pkBMCcLxIar9sxm4dr5Iw3SVbJKiEei2cojQVF4N+WS&#10;eLMynMfFZbFcFuFPGzckWcvrmgkb5iitkPxZ6w4in0RxEpeWHa8tnE1Jq8162Sm0oyDt0n2Hgpy5&#10;+c/TcPUCLi8ohREJbqPUK2fJ3CMlib10HiReEKa36SwgKSnK55TuuGD/TgmNOU7jKJ7E9Ftugfte&#10;c6NZzw0Mj473OU5OTjSzElyJ2rXWUN5N67NS2PSfSgHtPjbaCdZqdFKr2a/37m3MbXQr5rWsH0HB&#10;SoLAQKYw+GDRSvUdoxGGSI71ty1VDKPuvYBXkIaE2KnjNiSeR7BR5yfr8xMqKoDKscFoWi7NNKm2&#10;g+KbFiJN707IG3g5DXeifsrq8N5gUDhuh6FmJ9H53nk9jd7FLwAAAP//AwBQSwMEFAAGAAgAAAAh&#10;AHKtVVHdAAAACAEAAA8AAABkcnMvZG93bnJldi54bWxMj8FOwzAQRO9I/IO1SNyo3RBSGuJUFYgr&#10;qC0gcXPjbRI1Xkex24S/ZznR4+yMZt4Wq8l14oxDaD1pmM8UCKTK25ZqDR+717tHECEasqbzhBp+&#10;MMCqvL4qTG79SBs8b2MtuIRCbjQ0Mfa5lKFq0Jkw8z0Sewc/OBNZDrW0gxm53HUyUSqTzrTEC43p&#10;8bnB6rg9OQ2fb4fvr1S91y/uoR/9pCS5pdT69mZaP4GIOMX/MPzhMzqUzLT3J7JBdBqSJOMk3+9T&#10;EOwni/kSxF5Dmi1AloW8fKD8BQAA//8DAFBLAQItABQABgAIAAAAIQC2gziS/gAAAOEBAAATAAAA&#10;AAAAAAAAAAAAAAAAAABbQ29udGVudF9UeXBlc10ueG1sUEsBAi0AFAAGAAgAAAAhADj9If/WAAAA&#10;lAEAAAsAAAAAAAAAAAAAAAAALwEAAF9yZWxzLy5yZWxzUEsBAi0AFAAGAAgAAAAhAPGmQH24AgAA&#10;wgUAAA4AAAAAAAAAAAAAAAAALgIAAGRycy9lMm9Eb2MueG1sUEsBAi0AFAAGAAgAAAAhAHKtVVHd&#10;AAAACAEAAA8AAAAAAAAAAAAAAAAAEgUAAGRycy9kb3ducmV2LnhtbFBLBQYAAAAABAAEAPMAAAAc&#10;BgAAAAA=&#10;" filled="f" stroked="f">
                      <v:textbox>
                        <w:txbxContent>
                          <w:p w:rsidR="00D80835" w:rsidRPr="007B16A2" w:rsidRDefault="00D80835" w:rsidP="00D80835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(denumirea </w:t>
                            </w: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>unității de înv.)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..........................................................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...........................</w:t>
            </w:r>
          </w:p>
        </w:tc>
        <w:tc>
          <w:tcPr>
            <w:tcW w:w="3663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la IȘJ Harghita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</w:t>
            </w:r>
          </w:p>
        </w:tc>
      </w:tr>
    </w:tbl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 xml:space="preserve">Domnule Inspector Școlar General, </w:t>
      </w: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 xml:space="preserve">Subsemnatul/Subsemnata, _____________________________________________, maistru-instructor/profesor pentru instruire practică, specializarea ___________________________, angajat/ă la unitatea de învățământ ___________________________________________, având o vechime de _______ ani în învățământ, vă rog a-mi aproba înscrierea la concursul de acordare a gradației de merit în învățământul preuniversitar, categoria </w:t>
      </w: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>maiștri-instructori/profesori pentru instruire practică</w:t>
      </w:r>
      <w:r w:rsidRPr="005151EE">
        <w:rPr>
          <w:rFonts w:ascii="Times New Roman" w:hAnsi="Times New Roman" w:cs="Times New Roman"/>
          <w:sz w:val="20"/>
          <w:szCs w:val="20"/>
          <w:lang w:val="ro-RO"/>
        </w:rPr>
        <w:t>, sesiunea 2025.</w:t>
      </w: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8"/>
      </w:tblGrid>
      <w:tr w:rsidR="00D80835" w:rsidRPr="005151EE" w:rsidTr="00EC3826">
        <w:tc>
          <w:tcPr>
            <w:tcW w:w="4927" w:type="dxa"/>
          </w:tcPr>
          <w:p w:rsidR="00D80835" w:rsidRPr="005151EE" w:rsidRDefault="00D80835" w:rsidP="00EC38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Data: _____.____.2025</w:t>
            </w:r>
          </w:p>
        </w:tc>
        <w:tc>
          <w:tcPr>
            <w:tcW w:w="4928" w:type="dxa"/>
          </w:tcPr>
          <w:p w:rsidR="00D80835" w:rsidRPr="005151EE" w:rsidRDefault="00D80835" w:rsidP="00EC382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Semnătura ______________________</w:t>
            </w:r>
          </w:p>
        </w:tc>
      </w:tr>
    </w:tbl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br w:type="page"/>
      </w: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Model Cerere de înscriere 9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Personal didactic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Cadre didactice din cluburile sportive școlare</w:t>
      </w: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78"/>
        <w:gridCol w:w="3644"/>
      </w:tblGrid>
      <w:tr w:rsidR="00D80835" w:rsidRPr="005151EE" w:rsidTr="00EC3826">
        <w:trPr>
          <w:jc w:val="center"/>
        </w:trPr>
        <w:tc>
          <w:tcPr>
            <w:tcW w:w="6345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DFBD18" wp14:editId="3765EE3A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85090</wp:posOffset>
                      </wp:positionV>
                      <wp:extent cx="1583055" cy="211455"/>
                      <wp:effectExtent l="0" t="0" r="1905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055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0835" w:rsidRPr="007B16A2" w:rsidRDefault="00D80835" w:rsidP="00D80835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(denumirea unității de înv.)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FBD18" id="Text Box 11" o:spid="_x0000_s1034" type="#_x0000_t202" style="position:absolute;margin-left:11.3pt;margin-top:6.7pt;width:124.65pt;height:1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3wuAIAAMI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uxEjQHmr0wPYG3co9giPIzzjoDMzuBzA0ezgHW8dVD3ey+qqRkMuWig27UUqOLaM1xOde+mdP&#10;JxxtQdbjB1mDH7o10gHtG9Xb5EE6EKBDnR5PtbGxVNZlnFwGcYxRBXdRGBJYQ3A+zY6vB6XNOyZ7&#10;ZBc5VlB7h053d9pMpkcT60zIknedq38nnh0A5nQCvuGpvbNRuHL+SIN0lawS4pFotvJIUBTeTbkk&#10;3qwM53FxWSyXRfjT+g1J1vK6ZsK6OUorJH9WuoPIJ1GcxKVlx2sLZ0PSarNedgrtKEi7dN8hIWdm&#10;/vMwXL6AywtKYUSC2yj1ylky90hJYi+dB4kXhOltOgtISoryOaU7Lti/U0JjjtM4iicx/ZZb4L7X&#10;3GjWcwPDo+N9jpOTEc2sBFeidqU1lHfT+iwVNvynVEC5j4V2grUandRq9uu9643k2AdrWT+CgpUE&#10;gYFMYfDBopXqO0YjDJEc629bqhhG3XsBXZCGhNip4zYknkewUec36/MbKiqAyrHBaFouzTSptoPi&#10;mxY8TX0n5A10TsOdqG2LTVEBI7uBQeG4HYaanUTne2f1NHoXvwAAAP//AwBQSwMEFAAGAAgAAAAh&#10;AHKtVVHdAAAACAEAAA8AAABkcnMvZG93bnJldi54bWxMj8FOwzAQRO9I/IO1SNyo3RBSGuJUFYgr&#10;qC0gcXPjbRI1Xkex24S/ZznR4+yMZt4Wq8l14oxDaD1pmM8UCKTK25ZqDR+717tHECEasqbzhBp+&#10;MMCqvL4qTG79SBs8b2MtuIRCbjQ0Mfa5lKFq0Jkw8z0Sewc/OBNZDrW0gxm53HUyUSqTzrTEC43p&#10;8bnB6rg9OQ2fb4fvr1S91y/uoR/9pCS5pdT69mZaP4GIOMX/MPzhMzqUzLT3J7JBdBqSJOMk3+9T&#10;EOwni/kSxF5Dmi1AloW8fKD8BQAA//8DAFBLAQItABQABgAIAAAAIQC2gziS/gAAAOEBAAATAAAA&#10;AAAAAAAAAAAAAAAAAABbQ29udGVudF9UeXBlc10ueG1sUEsBAi0AFAAGAAgAAAAhADj9If/WAAAA&#10;lAEAAAsAAAAAAAAAAAAAAAAALwEAAF9yZWxzLy5yZWxzUEsBAi0AFAAGAAgAAAAhACxlbfC4AgAA&#10;wgUAAA4AAAAAAAAAAAAAAAAALgIAAGRycy9lMm9Eb2MueG1sUEsBAi0AFAAGAAgAAAAhAHKtVVHd&#10;AAAACAEAAA8AAAAAAAAAAAAAAAAAEgUAAGRycy9kb3ducmV2LnhtbFBLBQYAAAAABAAEAPMAAAAc&#10;BgAAAAA=&#10;" filled="f" stroked="f">
                      <v:textbox>
                        <w:txbxContent>
                          <w:p w:rsidR="00D80835" w:rsidRPr="007B16A2" w:rsidRDefault="00D80835" w:rsidP="00D80835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(denumirea </w:t>
                            </w: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>unității de înv.)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..........................................................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...........................</w:t>
            </w:r>
          </w:p>
        </w:tc>
        <w:tc>
          <w:tcPr>
            <w:tcW w:w="3663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la IȘJ Harghita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</w:t>
            </w:r>
          </w:p>
        </w:tc>
      </w:tr>
    </w:tbl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 xml:space="preserve">Domnule Inspector Școlar General, </w:t>
      </w: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 xml:space="preserve">Subsemnatul/Subsemnata, _____________________________________________, profesor la cluburile sportive școlare, specializarea ___________________________, angajat/ă la unitatea de învățământ ___________________________________________, având o vechime de _______ ani în învățământ, vă rog a-mi aproba înscrierea la concursul de acordare a gradației de merit în învățământul preuniversitar, categoria </w:t>
      </w: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>cadre didactice din cluburile sportive școlare</w:t>
      </w:r>
      <w:r w:rsidRPr="005151EE">
        <w:rPr>
          <w:rFonts w:ascii="Times New Roman" w:hAnsi="Times New Roman" w:cs="Times New Roman"/>
          <w:sz w:val="20"/>
          <w:szCs w:val="20"/>
          <w:lang w:val="ro-RO"/>
        </w:rPr>
        <w:t>, sesiunea 2025.</w:t>
      </w: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8"/>
      </w:tblGrid>
      <w:tr w:rsidR="00D80835" w:rsidRPr="005151EE" w:rsidTr="00EC3826">
        <w:tc>
          <w:tcPr>
            <w:tcW w:w="4927" w:type="dxa"/>
          </w:tcPr>
          <w:p w:rsidR="00D80835" w:rsidRPr="005151EE" w:rsidRDefault="00D80835" w:rsidP="00EC38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Data: _____.____.2025</w:t>
            </w:r>
          </w:p>
        </w:tc>
        <w:tc>
          <w:tcPr>
            <w:tcW w:w="4928" w:type="dxa"/>
          </w:tcPr>
          <w:p w:rsidR="00D80835" w:rsidRPr="005151EE" w:rsidRDefault="00D80835" w:rsidP="00EC382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Semnătura ______________________</w:t>
            </w:r>
          </w:p>
        </w:tc>
      </w:tr>
    </w:tbl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br w:type="page"/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Model Cerere de înscriere 10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Personal didactic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Cadre didactice din palatele și cluburile copiilor și elevilor</w:t>
      </w: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78"/>
        <w:gridCol w:w="3644"/>
      </w:tblGrid>
      <w:tr w:rsidR="00D80835" w:rsidRPr="005151EE" w:rsidTr="00EC3826">
        <w:trPr>
          <w:jc w:val="center"/>
        </w:trPr>
        <w:tc>
          <w:tcPr>
            <w:tcW w:w="6345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70FCDD" wp14:editId="75A1834C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85090</wp:posOffset>
                      </wp:positionV>
                      <wp:extent cx="1583055" cy="211455"/>
                      <wp:effectExtent l="0" t="3810" r="1905" b="381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055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0835" w:rsidRPr="007B16A2" w:rsidRDefault="00D80835" w:rsidP="00D80835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(denumirea unității de înv.)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0FCDD" id="Text Box 10" o:spid="_x0000_s1035" type="#_x0000_t202" style="position:absolute;margin-left:11.3pt;margin-top:6.7pt;width:124.6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GOtw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OyiNoDz16YHuDbuUegQnqMw46A7f7ARzNHuzg67jq4U5WXzUSctlSsWE3SsmxZbSG/EJ70z+7&#10;OuFoC7IeP8ga4tCtkQ5o36jeFg/KgQAdEnk89cbmUtmQcXIZxDFGFZxFYUhgbUPQ7Hh7UNq8Y7JH&#10;dpFjBb136HR3p83kenSxwYQsedeBnWadeGYAzMkCseGqPbNZuHb+SIN0lawS4pFotvJIUBTeTbkk&#10;3qwM53FxWSyXRfjTxg1J1vK6ZsKGOUorJH/WuoPIJ1GcxKVlx2sLZ1PSarNedgrtKEi7dN+hIGdu&#10;/vM0XL2AywtKYUSC2yj1ylky90hJYi+dB4kXhOltOgtISoryOaU7Lti/U0JjjtM4iicx/ZZb4L7X&#10;3GjWcwPDo+N9jpOTE82sBFeidq01lHfT+qwUNv2nUkC7j412grUandRq9uu9exupjW7FvJb1IyhY&#10;SRAYyBQGHyxaqb5jNMIQybH+tqWKYdS9F/AK0pAQO3XchsTzCDbq/GR9fkJFBVA5NhhNy6WZJtV2&#10;UHzTQqTp3Ql5Ay+n4U7UT1kd3hsMCsftMNTsJDrfO6+n0bv4BQAA//8DAFBLAwQUAAYACAAAACEA&#10;cq1VUd0AAAAIAQAADwAAAGRycy9kb3ducmV2LnhtbEyPwU7DMBBE70j8g7VI3KjdEFIa4lQViCuo&#10;LSBxc+NtEjVeR7HbhL9nOdHj7Ixm3haryXXijENoPWmYzxQIpMrblmoNH7vXu0cQIRqypvOEGn4w&#10;wKq8vipMbv1IGzxvYy24hEJuNDQx9rmUoWrQmTDzPRJ7Bz84E1kOtbSDGbncdTJRKpPOtMQLjenx&#10;ucHquD05DZ9vh++vVL3XL+6hH/2kJLml1Pr2Zlo/gYg4xf8w/OEzOpTMtPcnskF0GpIk4yTf71MQ&#10;7CeL+RLEXkOaLUCWhbx8oPwFAAD//wMAUEsBAi0AFAAGAAgAAAAhALaDOJL+AAAA4QEAABMAAAAA&#10;AAAAAAAAAAAAAAAAAFtDb250ZW50X1R5cGVzXS54bWxQSwECLQAUAAYACAAAACEAOP0h/9YAAACU&#10;AQAACwAAAAAAAAAAAAAAAAAvAQAAX3JlbHMvLnJlbHNQSwECLQAUAAYACAAAACEAZRJBjrcCAADC&#10;BQAADgAAAAAAAAAAAAAAAAAuAgAAZHJzL2Uyb0RvYy54bWxQSwECLQAUAAYACAAAACEAcq1VUd0A&#10;AAAIAQAADwAAAAAAAAAAAAAAAAARBQAAZHJzL2Rvd25yZXYueG1sUEsFBgAAAAAEAAQA8wAAABsG&#10;AAAAAA==&#10;" filled="f" stroked="f">
                      <v:textbox>
                        <w:txbxContent>
                          <w:p w:rsidR="00D80835" w:rsidRPr="007B16A2" w:rsidRDefault="00D80835" w:rsidP="00D80835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(denumirea </w:t>
                            </w: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>unității de înv.)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..........................................................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...........................</w:t>
            </w:r>
          </w:p>
        </w:tc>
        <w:tc>
          <w:tcPr>
            <w:tcW w:w="3663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la IȘJ Harghita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</w:t>
            </w:r>
          </w:p>
        </w:tc>
      </w:tr>
    </w:tbl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 xml:space="preserve">Domnule Inspector Școlar General, </w:t>
      </w: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 xml:space="preserve">Subsemnatul/Subsemnata, _____________________________________________, profesor la palatul/clubul copiilor, specializarea ___________________________, angajat/ă la unitatea de învățământ ___________________________________________, având o vechime de _______ ani în învățământ, vă rog a-mi aproba înscrierea la concursul de acordare a gradației de merit în învățământul preuniversitar, categoria </w:t>
      </w: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>cadre didactice din palatele și cluburile copiilor și elevilor</w:t>
      </w:r>
      <w:r w:rsidRPr="005151EE">
        <w:rPr>
          <w:rFonts w:ascii="Times New Roman" w:hAnsi="Times New Roman" w:cs="Times New Roman"/>
          <w:sz w:val="20"/>
          <w:szCs w:val="20"/>
          <w:lang w:val="ro-RO"/>
        </w:rPr>
        <w:t>, sesiunea 2025.</w:t>
      </w:r>
    </w:p>
    <w:p w:rsidR="00D80835" w:rsidRPr="005151EE" w:rsidRDefault="00D80835" w:rsidP="00D80835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8"/>
      </w:tblGrid>
      <w:tr w:rsidR="00D80835" w:rsidRPr="005151EE" w:rsidTr="00EC3826">
        <w:tc>
          <w:tcPr>
            <w:tcW w:w="4927" w:type="dxa"/>
          </w:tcPr>
          <w:p w:rsidR="00D80835" w:rsidRPr="005151EE" w:rsidRDefault="00D80835" w:rsidP="00EC38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Data: _____.____.2025</w:t>
            </w:r>
          </w:p>
        </w:tc>
        <w:tc>
          <w:tcPr>
            <w:tcW w:w="4928" w:type="dxa"/>
          </w:tcPr>
          <w:p w:rsidR="00D80835" w:rsidRPr="005151EE" w:rsidRDefault="00D80835" w:rsidP="00EC382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Semnătura ______________________</w:t>
            </w:r>
          </w:p>
        </w:tc>
      </w:tr>
    </w:tbl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br w:type="page"/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Model Cerere de înscriere 11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 xml:space="preserve">Personal didactic 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Personal didactic de conducere, îndrumare și control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78"/>
        <w:gridCol w:w="3644"/>
      </w:tblGrid>
      <w:tr w:rsidR="00D80835" w:rsidRPr="005151EE" w:rsidTr="00EC3826">
        <w:trPr>
          <w:jc w:val="center"/>
        </w:trPr>
        <w:tc>
          <w:tcPr>
            <w:tcW w:w="6345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36F2B8" wp14:editId="670A5D46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85090</wp:posOffset>
                      </wp:positionV>
                      <wp:extent cx="1583055" cy="211455"/>
                      <wp:effectExtent l="0" t="0" r="1905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055" cy="211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0835" w:rsidRPr="007B16A2" w:rsidRDefault="00D80835" w:rsidP="00D80835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(denumirea unității de înv.)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6F2B8" id="Text Box 9" o:spid="_x0000_s1036" type="#_x0000_t202" style="position:absolute;margin-left:11.3pt;margin-top:6.7pt;width:124.65pt;height:1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50t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aqszDjoDp/sB3MwejqHLjqke7mT1VSMhly0VG3ajlBxbRmvILrQ3/bOr&#10;E462IOvxg6whDN0a6YD2jept6aAYCNChS4+nzthUKhsyTi6DOMaoAlsUhgTWNgTNjrcHpc07Jntk&#10;FzlW0HmHTnd32kyuRxcbTMiSdx2c06wTzw4AczqB2HDV2mwWrpk/0iBdJauEeCSarTwSFIV3Uy6J&#10;NyvDeVxcFstlEf60cUOStbyumbBhjsIKyZ817iDxSRInaWnZ8drC2ZS02qyXnUI7CsIu3XcoyJmb&#10;/zwNVy/g8oJSGJHgNkq9cpbMPVKS2EvnQeIFYXqbzgKSkqJ8TumOC/bvlNAImoujeBLTb7kF7nvN&#10;jWY9NzA6Ot7nODk50cxKcCVq11pDeTetz0ph038qBbT72GgnWKvRSa1mv967lxG6MWHVvJb1I0hY&#10;SVAY6BTmHixaqb5jNMIMybH+tqWKYdS9F/AM0pAQO3TchsTzCDbq3LI+t1BRAVSODUbTcmmmQbUd&#10;FN+0EGl6eELewNNpuFP1U1aHBwdzwpE7zDQ7iM73zutp8i5+AQAA//8DAFBLAwQUAAYACAAAACEA&#10;cq1VUd0AAAAIAQAADwAAAGRycy9kb3ducmV2LnhtbEyPwU7DMBBE70j8g7VI3KjdEFIa4lQViCuo&#10;LSBxc+NtEjVeR7HbhL9nOdHj7Ixm3haryXXijENoPWmYzxQIpMrblmoNH7vXu0cQIRqypvOEGn4w&#10;wKq8vipMbv1IGzxvYy24hEJuNDQx9rmUoWrQmTDzPRJ7Bz84E1kOtbSDGbncdTJRKpPOtMQLjenx&#10;ucHquD05DZ9vh++vVL3XL+6hH/2kJLml1Pr2Zlo/gYg4xf8w/OEzOpTMtPcnskF0GpIk4yTf71MQ&#10;7CeL+RLEXkOaLUCWhbx8oPwFAAD//wMAUEsBAi0AFAAGAAgAAAAhALaDOJL+AAAA4QEAABMAAAAA&#10;AAAAAAAAAAAAAAAAAFtDb250ZW50X1R5cGVzXS54bWxQSwECLQAUAAYACAAAACEAOP0h/9YAAACU&#10;AQAACwAAAAAAAAAAAAAAAAAvAQAAX3JlbHMvLnJlbHNQSwECLQAUAAYACAAAACEAIgOdLbcCAADB&#10;BQAADgAAAAAAAAAAAAAAAAAuAgAAZHJzL2Uyb0RvYy54bWxQSwECLQAUAAYACAAAACEAcq1VUd0A&#10;AAAIAQAADwAAAAAAAAAAAAAAAAARBQAAZHJzL2Rvd25yZXYueG1sUEsFBgAAAAAEAAQA8wAAABsG&#10;AAAAAA==&#10;" filled="f" stroked="f">
                      <v:textbox>
                        <w:txbxContent>
                          <w:p w:rsidR="00D80835" w:rsidRPr="007B16A2" w:rsidRDefault="00D80835" w:rsidP="00D80835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(denumirea </w:t>
                            </w: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>unității de înv.)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..........................................................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...........................</w:t>
            </w:r>
          </w:p>
        </w:tc>
        <w:tc>
          <w:tcPr>
            <w:tcW w:w="3663" w:type="dxa"/>
            <w:shd w:val="clear" w:color="auto" w:fill="auto"/>
          </w:tcPr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Nr. înreg. la IȘJ Harghita</w:t>
            </w:r>
          </w:p>
          <w:p w:rsidR="00D80835" w:rsidRPr="005151EE" w:rsidRDefault="00D80835" w:rsidP="00EC382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...................................................</w:t>
            </w:r>
          </w:p>
        </w:tc>
      </w:tr>
    </w:tbl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>Domnule Inspector Școlar General,</w:t>
      </w:r>
    </w:p>
    <w:p w:rsidR="00D80835" w:rsidRPr="005151EE" w:rsidRDefault="00D80835" w:rsidP="00D80835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Subsemnatul/Subsemnata, ________________________________________________, angajat la unitatea de învățământ ______________________________________, specializarea ______________________________, având funcția de director/director adjunct/inspector școlar, cu o vechime de _______ ani în învățământ și _______ ani în funcția de conducere, vă rog a-mi aproba înscrierea la concursul de acordare a gradației de merit în învățământul preuniversitar, categoria</w:t>
      </w:r>
      <w:r w:rsidRPr="005151EE">
        <w:rPr>
          <w:rFonts w:ascii="Times New Roman" w:hAnsi="Times New Roman" w:cs="Times New Roman"/>
          <w:b/>
          <w:sz w:val="20"/>
          <w:szCs w:val="20"/>
          <w:lang w:val="ro-RO"/>
        </w:rPr>
        <w:tab/>
        <w:t>personal didactic de conducere, îndrumare și control*</w:t>
      </w:r>
      <w:r w:rsidRPr="005151EE">
        <w:rPr>
          <w:rFonts w:ascii="Times New Roman" w:hAnsi="Times New Roman" w:cs="Times New Roman"/>
          <w:sz w:val="20"/>
          <w:szCs w:val="20"/>
          <w:lang w:val="ro-RO"/>
        </w:rPr>
        <w:t>, funcția** …………………………………………….., sesiunea 2025.</w:t>
      </w:r>
    </w:p>
    <w:p w:rsidR="00D80835" w:rsidRPr="005151EE" w:rsidRDefault="00D80835" w:rsidP="00D808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sz w:val="20"/>
          <w:szCs w:val="20"/>
          <w:lang w:val="ro-RO"/>
        </w:rPr>
        <w:t>Precizez că optez pentru depunerea dosarului spre evaluare în domeniul personal de conducere, îndrumare și control.</w:t>
      </w:r>
    </w:p>
    <w:p w:rsidR="00D80835" w:rsidRPr="005151EE" w:rsidRDefault="00D80835" w:rsidP="00D808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8"/>
      </w:tblGrid>
      <w:tr w:rsidR="00D80835" w:rsidRPr="005151EE" w:rsidTr="00EC3826">
        <w:tc>
          <w:tcPr>
            <w:tcW w:w="4927" w:type="dxa"/>
          </w:tcPr>
          <w:p w:rsidR="00D80835" w:rsidRPr="005151EE" w:rsidRDefault="00D80835" w:rsidP="00EC38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Data: _____.____.2025</w:t>
            </w:r>
          </w:p>
        </w:tc>
        <w:tc>
          <w:tcPr>
            <w:tcW w:w="4928" w:type="dxa"/>
          </w:tcPr>
          <w:p w:rsidR="00D80835" w:rsidRPr="005151EE" w:rsidRDefault="00D80835" w:rsidP="00EC382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Semnătura ______________________</w:t>
            </w:r>
          </w:p>
        </w:tc>
      </w:tr>
      <w:tr w:rsidR="00D80835" w:rsidRPr="005151EE" w:rsidTr="00EC3826">
        <w:tc>
          <w:tcPr>
            <w:tcW w:w="4927" w:type="dxa"/>
          </w:tcPr>
          <w:p w:rsidR="00D80835" w:rsidRPr="005151EE" w:rsidRDefault="00D80835" w:rsidP="00EC38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928" w:type="dxa"/>
          </w:tcPr>
          <w:p w:rsidR="00D80835" w:rsidRPr="005151EE" w:rsidRDefault="00D80835" w:rsidP="00EC382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* </w:t>
      </w:r>
      <w:r w:rsidRPr="005151EE">
        <w:rPr>
          <w:rFonts w:ascii="Times New Roman" w:hAnsi="Times New Roman" w:cs="Times New Roman"/>
          <w:i/>
          <w:sz w:val="20"/>
          <w:szCs w:val="20"/>
          <w:lang w:val="ro-RO"/>
        </w:rPr>
        <w:t>inclusiv directori de la cluburile sportive școlare, palatele și cluburile copiilor și elevilor. Acești candidați completează grila de evaluare corespunzătoare.</w:t>
      </w:r>
    </w:p>
    <w:p w:rsidR="00D80835" w:rsidRPr="005151EE" w:rsidRDefault="00D80835" w:rsidP="00D80835">
      <w:pPr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5151EE">
        <w:rPr>
          <w:rFonts w:ascii="Times New Roman" w:hAnsi="Times New Roman" w:cs="Times New Roman"/>
          <w:i/>
          <w:sz w:val="20"/>
          <w:szCs w:val="20"/>
          <w:lang w:val="ro-RO"/>
        </w:rPr>
        <w:t>** director sau director adjunct.</w:t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Default="00D80835" w:rsidP="00D80835">
      <w:pPr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br w:type="page"/>
      </w:r>
    </w:p>
    <w:p w:rsidR="00D80835" w:rsidRPr="005151EE" w:rsidRDefault="00D80835" w:rsidP="00D80835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D80835" w:rsidRPr="005151EE" w:rsidRDefault="00D80835" w:rsidP="00D80835">
      <w:pPr>
        <w:pStyle w:val="merit-2"/>
        <w:spacing w:after="0"/>
        <w:rPr>
          <w:rFonts w:ascii="Times New Roman" w:hAnsi="Times New Roman" w:cs="Times New Roman"/>
          <w:sz w:val="20"/>
        </w:rPr>
      </w:pPr>
      <w:bookmarkStart w:id="1" w:name="_Toc34154644"/>
      <w:r w:rsidRPr="005151EE">
        <w:rPr>
          <w:rFonts w:ascii="Times New Roman" w:hAnsi="Times New Roman" w:cs="Times New Roman"/>
          <w:sz w:val="20"/>
        </w:rPr>
        <w:t>Anexa 2 – Opis (model orientativ)</w:t>
      </w:r>
      <w:bookmarkEnd w:id="1"/>
    </w:p>
    <w:p w:rsidR="00D80835" w:rsidRPr="005151EE" w:rsidRDefault="00D80835" w:rsidP="00D8083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o-RO"/>
        </w:rPr>
      </w:pPr>
    </w:p>
    <w:p w:rsidR="00D80835" w:rsidRPr="005151EE" w:rsidRDefault="00D80835" w:rsidP="00D8083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o-RO"/>
        </w:rPr>
        <w:t>Opis</w:t>
      </w:r>
    </w:p>
    <w:p w:rsidR="00D80835" w:rsidRPr="005151EE" w:rsidRDefault="00D80835" w:rsidP="00D80835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sz w:val="20"/>
          <w:szCs w:val="20"/>
          <w:lang w:val="ro-RO"/>
        </w:rPr>
        <w:t>Candidat: …………………………………</w:t>
      </w:r>
    </w:p>
    <w:p w:rsidR="00D80835" w:rsidRPr="005151EE" w:rsidRDefault="00D80835" w:rsidP="00D80835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93DDE" wp14:editId="5EB735A7">
                <wp:simplePos x="0" y="0"/>
                <wp:positionH relativeFrom="column">
                  <wp:posOffset>311150</wp:posOffset>
                </wp:positionH>
                <wp:positionV relativeFrom="paragraph">
                  <wp:posOffset>108585</wp:posOffset>
                </wp:positionV>
                <wp:extent cx="1512570" cy="214630"/>
                <wp:effectExtent l="1905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835" w:rsidRPr="00F209AE" w:rsidRDefault="00D80835" w:rsidP="00D80835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F209AE"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( </w:t>
                            </w: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>conform anunțului și cererii)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93DDE" id="Text Box 8" o:spid="_x0000_s1037" type="#_x0000_t202" style="position:absolute;margin-left:24.5pt;margin-top:8.55pt;width:119.1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WeuAIAAME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BAlaAcUPbLRoDs5ooXtztDrFJweenAzIxwDy65S3d/L8ptGQq4aKrbsVik5NIxWkF1ob/oXVycc&#10;bUE2w0dZQRi6M9IBjbXqbOugGQjQgaWnEzM2ldKGjMMonoOpBFsUktk7R51P0+PtXmnznskO2UWG&#10;FTDv0On+XhubDU2PLjaYkAVvW8d+K54dgON0ArHhqrXZLByZP5MgWS/WC+KRaLb2SJDn3m2xIt6s&#10;COdx/i5frfLwl40bkrThVcWEDXMUVkj+jLiDxCdJnKSlZcsrC2dT0mq7WbUK7SkIu3Cf6zlYzm7+&#10;8zRcE6CWFyWFEQnuosQrZou5RwoSe8k8WHhBmNwls4AkJC+el3TPBfv3ktCQ4SSO4klM56Rf1Ba4&#10;73VtNO24gdHR8g60e3KiqZXgWlSOWkN5O60vWmHTP7cC6D4S7QRrNTqp1Yyb0b2M0MnZqnkjqyeQ&#10;sJKgMBAjzD1YNFL9wGiAGZJh/X1HFcOo/SDgGSQhIXbouA2J5xFs1KVlc2mhogSoDBuMpuXKTINq&#10;1yu+bSDS9PCEvIWnU3On6nNWhwcHc8IVd5hpdhBd7p3XefIufwMAAP//AwBQSwMEFAAGAAgAAAAh&#10;AF+nqzHdAAAACAEAAA8AAABkcnMvZG93bnJldi54bWxMj8FuwjAQRO+V+g/WVuqt2ERQSIiDKlCv&#10;rUoLEjcTL0nUeB3FhqR/3+2pHGdnNfMmX4+uFVfsQ+NJw3SiQCCV3jZUafj6fH1aggjRkDWtJ9Tw&#10;gwHWxf1dbjLrB/rA6y5WgkMoZEZDHWOXSRnKGp0JE98hsXf2vTORZV9J25uBw10rE6WepTMNcUNt&#10;OtzUWH7vLk7D/u18PMzUe7V1827wo5LkUqn148P4sgIRcYz/z/CHz+hQMNPJX8gG0WqYpTwl8n0x&#10;BcF+slwkIE4a5ioFWeTydkDxCwAA//8DAFBLAQItABQABgAIAAAAIQC2gziS/gAAAOEBAAATAAAA&#10;AAAAAAAAAAAAAAAAAABbQ29udGVudF9UeXBlc10ueG1sUEsBAi0AFAAGAAgAAAAhADj9If/WAAAA&#10;lAEAAAsAAAAAAAAAAAAAAAAALwEAAF9yZWxzLy5yZWxzUEsBAi0AFAAGAAgAAAAhAFTpJZ64AgAA&#10;wQUAAA4AAAAAAAAAAAAAAAAALgIAAGRycy9lMm9Eb2MueG1sUEsBAi0AFAAGAAgAAAAhAF+nqzHd&#10;AAAACAEAAA8AAAAAAAAAAAAAAAAAEgUAAGRycy9kb3ducmV2LnhtbFBLBQYAAAAABAAEAPMAAAAc&#10;BgAAAAA=&#10;" filled="f" stroked="f">
                <v:textbox>
                  <w:txbxContent>
                    <w:p w:rsidR="00D80835" w:rsidRPr="00F209AE" w:rsidRDefault="00D80835" w:rsidP="00D80835">
                      <w:pPr>
                        <w:rPr>
                          <w:sz w:val="16"/>
                          <w:szCs w:val="16"/>
                          <w:lang w:val="ro-RO"/>
                        </w:rPr>
                      </w:pPr>
                      <w:r w:rsidRPr="00F209AE">
                        <w:rPr>
                          <w:sz w:val="16"/>
                          <w:szCs w:val="16"/>
                          <w:lang w:val="ro-RO"/>
                        </w:rPr>
                        <w:t xml:space="preserve">( </w:t>
                      </w:r>
                      <w:r>
                        <w:rPr>
                          <w:sz w:val="16"/>
                          <w:szCs w:val="16"/>
                          <w:lang w:val="ro-RO"/>
                        </w:rPr>
                        <w:t>conform anunțului și cererii)</w:t>
                      </w:r>
                    </w:p>
                  </w:txbxContent>
                </v:textbox>
              </v:shape>
            </w:pict>
          </mc:Fallback>
        </mc:AlternateContent>
      </w:r>
      <w:r w:rsidRPr="005151EE">
        <w:rPr>
          <w:rFonts w:ascii="Times New Roman" w:eastAsia="Times New Roman" w:hAnsi="Times New Roman" w:cs="Times New Roman"/>
          <w:sz w:val="20"/>
          <w:szCs w:val="20"/>
          <w:lang w:val="ro-RO"/>
        </w:rPr>
        <w:t>Categoria: ……………………………………..</w:t>
      </w:r>
    </w:p>
    <w:p w:rsidR="00D80835" w:rsidRPr="005151EE" w:rsidRDefault="00D80835" w:rsidP="00D80835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D80835" w:rsidRDefault="00D80835" w:rsidP="00D80835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Disciplina/funcția: ………………………………………. </w:t>
      </w:r>
    </w:p>
    <w:p w:rsidR="00D80835" w:rsidRPr="005151EE" w:rsidRDefault="00D80835" w:rsidP="00D80835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236DD" wp14:editId="454F850A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5313680" cy="2146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368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835" w:rsidRPr="00F209AE" w:rsidRDefault="00D80835" w:rsidP="00D80835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>(pentru cadre didactice se trece disciplina, pentru personal de conducere, îndrumare și control, se trece funcția)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236DD" id="Text Box 7" o:spid="_x0000_s1038" type="#_x0000_t202" style="position:absolute;margin-left:0;margin-top:.7pt;width:418.4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UE9uw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c4wE7aBEj2xv0J3co7nNztDrFJQeelAze3iGKrtIdX8vy+8aCblsqNiwW6Xk0DBagXeh/elffB1x&#10;tAVZD59kBWbo1kgHtK9VZ1MHyUCADlV6OlXGulLC43QSTmYxiEqQRSGZTVzpfJoef/dKmw9Mdsge&#10;Mqyg8g6d7u61sd7Q9KhijQlZ8LZ11W/FiwdQHF/ANny1MuuFK+ZzEiSreBUTj0SzlUeCPPduiyXx&#10;ZkU4n+aTfLnMw1/WbkjShlcVE9bMkVgh+bPCHSg+UuJELS1bXlk465JWm/WyVWhHgdiFWy7nIDmr&#10;+S/dcEmAWF6FFEYkuIsSr5jFc48UZOol8yD2gjC5S2YBSUhevAzpngv27yGhIcPJNJqOZDo7/Sq2&#10;wK23sdG04wZGR8u7DMcnJZpaCq5E5UprKG/H80UqrPvnVEC5j4V2hLUcHdlq9uu964wwOjbCWlZP&#10;QGElgWFARph7cGik+onRADMkw/rHliqGUftRQBskISF26LgLmc4juKhLyfpSQkUJUBk2GI3HpRkH&#10;1bZXfNOApbHxhLyF1qm5Y7XtsdGrQ8PBnHDBHWaaHUSXd6d1nryL3wAAAP//AwBQSwMEFAAGAAgA&#10;AAAhALI3kJvaAAAABQEAAA8AAABkcnMvZG93bnJldi54bWxMj0tPwzAQhO9I/Q/WVuJGbfpSCXEq&#10;BOJKRXlI3LbxNomI11HsNuHfsz3BcXZWM9/k29G36kx9bAJbuJ0ZUMRlcA1XFt7fnm82oGJCdtgG&#10;Jgs/FGFbTK5yzFwY+JXO+1QpCeGYoYU6pS7TOpY1eYyz0BGLdwy9xySyr7TrcZBw3+q5MWvtsWFp&#10;qLGjx5rK7/3JW/h4OX59Ls2uevKrbgij0ezvtLXX0/HhHlSiMf09wwVf0KEQpkM4sYuqtSBDklyX&#10;oMTcLNay42BhsZqDLnL9n774BQAA//8DAFBLAQItABQABgAIAAAAIQC2gziS/gAAAOEBAAATAAAA&#10;AAAAAAAAAAAAAAAAAABbQ29udGVudF9UeXBlc10ueG1sUEsBAi0AFAAGAAgAAAAhADj9If/WAAAA&#10;lAEAAAsAAAAAAAAAAAAAAAAALwEAAF9yZWxzLy5yZWxzUEsBAi0AFAAGAAgAAAAhAHuRQT27AgAA&#10;wQUAAA4AAAAAAAAAAAAAAAAALgIAAGRycy9lMm9Eb2MueG1sUEsBAi0AFAAGAAgAAAAhALI3kJva&#10;AAAABQEAAA8AAAAAAAAAAAAAAAAAFQUAAGRycy9kb3ducmV2LnhtbFBLBQYAAAAABAAEAPMAAAAc&#10;BgAAAAA=&#10;" filled="f" stroked="f">
                <v:textbox>
                  <w:txbxContent>
                    <w:p w:rsidR="00D80835" w:rsidRPr="00F209AE" w:rsidRDefault="00D80835" w:rsidP="00D80835">
                      <w:pPr>
                        <w:rPr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sz w:val="16"/>
                          <w:szCs w:val="16"/>
                          <w:lang w:val="ro-RO"/>
                        </w:rPr>
                        <w:t xml:space="preserve">(pentru </w:t>
                      </w:r>
                      <w:r>
                        <w:rPr>
                          <w:sz w:val="16"/>
                          <w:szCs w:val="16"/>
                          <w:lang w:val="ro-RO"/>
                        </w:rPr>
                        <w:t>cadre didactice se trece disciplina, pentru personal de conducere, îndrumare și control, se trece funcția)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0835" w:rsidRPr="005151EE" w:rsidRDefault="00D80835" w:rsidP="00D80835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526"/>
        <w:gridCol w:w="1276"/>
        <w:gridCol w:w="4394"/>
        <w:gridCol w:w="1253"/>
      </w:tblGrid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Denumire document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Numărul paginii </w:t>
            </w:r>
            <w:r w:rsidRPr="005151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(de la – până la)</w:t>
            </w:r>
          </w:p>
        </w:tc>
      </w:tr>
      <w:tr w:rsidR="00D80835" w:rsidRPr="005151EE" w:rsidTr="00EC3826">
        <w:tc>
          <w:tcPr>
            <w:tcW w:w="10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Documente cf. art. 9, alin. (2), lit. a-g</w:t>
            </w: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D80835">
            <w:pPr>
              <w:numPr>
                <w:ilvl w:val="0"/>
                <w:numId w:val="6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Cerere-tip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1</w:t>
            </w: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D80835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Adeverință/adeverințe cu calificativele din anii școlari evaluați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D80835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Adeverință de vechime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D80835">
            <w:pPr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Fișa de (auto)evaluare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D80835">
            <w:pPr>
              <w:numPr>
                <w:ilvl w:val="0"/>
                <w:numId w:val="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Raportul de activitate pentru perioada evaluată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D80835">
            <w:pPr>
              <w:numPr>
                <w:ilvl w:val="0"/>
                <w:numId w:val="5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Declarația pe propria răspundere – candidat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10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Documente justificative cf. art. 9, alin. (2), lit. h</w:t>
            </w:r>
          </w:p>
        </w:tc>
      </w:tr>
      <w:tr w:rsidR="00D80835" w:rsidRPr="005151EE" w:rsidTr="00EC3826">
        <w:trPr>
          <w:tblHeader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Criteriu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835" w:rsidRPr="005151EE" w:rsidRDefault="00D80835" w:rsidP="00EC3826">
            <w:pPr>
              <w:ind w:right="-108" w:hanging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Subcriteriu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Denumire document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Numărul paginii </w:t>
            </w:r>
            <w:r w:rsidRPr="005151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>(de la – până la)</w:t>
            </w: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1. Activități complexe cu valoare instructiv-educativă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b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f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2. </w:t>
            </w:r>
            <w:r w:rsidRPr="0051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Criteriul privind performanțe deosebite în inovarea didactică/ managerială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b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f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3.Criteriul privind activitățile extracurriculare și implicarea în proiecte/programe de formare profesională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b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/>
              </w:rPr>
              <w:t>4. Criteriul privind contribuția la dezvoltarea instituțională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b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80835" w:rsidRPr="005151EE" w:rsidTr="00EC382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D80835" w:rsidRPr="005151EE" w:rsidRDefault="00D80835" w:rsidP="00D80835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4"/>
        <w:gridCol w:w="4968"/>
      </w:tblGrid>
      <w:tr w:rsidR="00D80835" w:rsidRPr="005151EE" w:rsidTr="00EC3826">
        <w:tc>
          <w:tcPr>
            <w:tcW w:w="5004" w:type="dxa"/>
            <w:shd w:val="clear" w:color="auto" w:fill="auto"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Data</w:t>
            </w:r>
          </w:p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………………… .2025</w:t>
            </w:r>
          </w:p>
        </w:tc>
        <w:tc>
          <w:tcPr>
            <w:tcW w:w="5004" w:type="dxa"/>
            <w:shd w:val="clear" w:color="auto" w:fill="auto"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Nume și prenume, semnătura candidat</w:t>
            </w:r>
          </w:p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………………………………</w:t>
            </w:r>
          </w:p>
        </w:tc>
      </w:tr>
    </w:tbl>
    <w:p w:rsidR="00D80835" w:rsidRPr="005151EE" w:rsidRDefault="00D80835" w:rsidP="00D80835">
      <w:pPr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Nume și prenume, semnătura (director), ștampilă</w:t>
      </w:r>
    </w:p>
    <w:p w:rsidR="00D80835" w:rsidRPr="005151EE" w:rsidRDefault="00D80835" w:rsidP="00D80835">
      <w:pPr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………………………………</w:t>
      </w:r>
    </w:p>
    <w:p w:rsidR="00D80835" w:rsidRPr="005151EE" w:rsidRDefault="00D80835" w:rsidP="00D80835">
      <w:pPr>
        <w:pStyle w:val="merit-2"/>
        <w:spacing w:after="0"/>
        <w:rPr>
          <w:rFonts w:ascii="Times New Roman" w:hAnsi="Times New Roman" w:cs="Times New Roman"/>
          <w:sz w:val="20"/>
        </w:rPr>
      </w:pPr>
      <w:r w:rsidRPr="005151EE">
        <w:rPr>
          <w:rFonts w:ascii="Times New Roman" w:hAnsi="Times New Roman" w:cs="Times New Roman"/>
          <w:sz w:val="20"/>
        </w:rPr>
        <w:br w:type="page"/>
      </w:r>
      <w:bookmarkStart w:id="2" w:name="_Toc34154645"/>
      <w:r w:rsidRPr="005151EE">
        <w:rPr>
          <w:rFonts w:ascii="Times New Roman" w:hAnsi="Times New Roman" w:cs="Times New Roman"/>
          <w:sz w:val="20"/>
        </w:rPr>
        <w:lastRenderedPageBreak/>
        <w:t>Anexa 3 – Adresă de înaintare</w:t>
      </w:r>
      <w:bookmarkEnd w:id="2"/>
    </w:p>
    <w:p w:rsidR="00D80835" w:rsidRPr="005151EE" w:rsidRDefault="00D80835" w:rsidP="00D80835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FB8C9" wp14:editId="6E50BCED">
                <wp:simplePos x="0" y="0"/>
                <wp:positionH relativeFrom="column">
                  <wp:posOffset>372110</wp:posOffset>
                </wp:positionH>
                <wp:positionV relativeFrom="paragraph">
                  <wp:posOffset>80645</wp:posOffset>
                </wp:positionV>
                <wp:extent cx="1583055" cy="211455"/>
                <wp:effectExtent l="0" t="0" r="1905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835" w:rsidRPr="007B16A2" w:rsidRDefault="00D80835" w:rsidP="00D80835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>(denumirea unității de înv.)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FB8C9" id="Text Box 6" o:spid="_x0000_s1039" type="#_x0000_t202" style="position:absolute;margin-left:29.3pt;margin-top:6.35pt;width:124.65pt;height:1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CF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ma3OOOgMnO4HcDN7OIYuO6Z6uJPVV42EXLZUbNiNUnJsGa0hu9De9M+u&#10;TjjagqzHD7KGMHRrpAPaN6q3pYNiIECHLj2eOmNTqWzIOLkM4hijCmxRGBJ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nhpQ1v1byW9SNI&#10;WElQGOgU5h4sWqm+YzTCDMmx/ralimHUvRfwDNKQEDt03IbE8wg26tyyPrdQUQFUjg1G03JppkG1&#10;HRTftBBpenhC3sDTabhT9VNWhwcHc8KRO8w0O4jO987rafIufgEAAP//AwBQSwMEFAAGAAgAAAAh&#10;AOVtdxDdAAAACAEAAA8AAABkcnMvZG93bnJldi54bWxMj81OwzAQhO9IvIO1SNyoTWnTNsSpEIgr&#10;iPIjcdvG2yQiXkex24S3ZznBcXZGM98W28l36kRDbANbuJ4ZUMRVcC3XFt5eH6/WoGJCdtgFJgvf&#10;FGFbnp8VmLsw8guddqlWUsIxRwtNSn2udawa8hhnoScW7xAGj0nkUGs34CjlvtNzYzLtsWVZaLCn&#10;+4aqr93RW3h/Onx+LMxz/eCX/Rgmo9lvtLWXF9PdLahEU/oLwy++oEMpTPtwZBdVZ2G5ziQp9/kK&#10;lPg3ZrUBtbewyAzostD/Hyh/AAAA//8DAFBLAQItABQABgAIAAAAIQC2gziS/gAAAOEBAAATAAAA&#10;AAAAAAAAAAAAAAAAAABbQ29udGVudF9UeXBlc10ueG1sUEsBAi0AFAAGAAgAAAAhADj9If/WAAAA&#10;lAEAAAsAAAAAAAAAAAAAAAAALwEAAF9yZWxzLy5yZWxzUEsBAi0AFAAGAAgAAAAhAMYQgIW4AgAA&#10;wQUAAA4AAAAAAAAAAAAAAAAALgIAAGRycy9lMm9Eb2MueG1sUEsBAi0AFAAGAAgAAAAhAOVtdxDd&#10;AAAACAEAAA8AAAAAAAAAAAAAAAAAEgUAAGRycy9kb3ducmV2LnhtbFBLBQYAAAAABAAEAPMAAAAc&#10;BgAAAAA=&#10;" filled="f" stroked="f">
                <v:textbox>
                  <w:txbxContent>
                    <w:p w:rsidR="00D80835" w:rsidRPr="007B16A2" w:rsidRDefault="00D80835" w:rsidP="00D80835">
                      <w:pPr>
                        <w:rPr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sz w:val="16"/>
                          <w:szCs w:val="16"/>
                          <w:lang w:val="ro-RO"/>
                        </w:rPr>
                        <w:t xml:space="preserve">(denumirea </w:t>
                      </w:r>
                      <w:r>
                        <w:rPr>
                          <w:sz w:val="16"/>
                          <w:szCs w:val="16"/>
                          <w:lang w:val="ro-RO"/>
                        </w:rPr>
                        <w:t>unității de înv.)</w:t>
                      </w:r>
                    </w:p>
                  </w:txbxContent>
                </v:textbox>
              </v:shape>
            </w:pict>
          </mc:Fallback>
        </mc:AlternateContent>
      </w:r>
      <w:r w:rsidRPr="005151EE">
        <w:rPr>
          <w:rFonts w:ascii="Times New Roman" w:eastAsia="Times New Roman" w:hAnsi="Times New Roman" w:cs="Times New Roman"/>
          <w:sz w:val="20"/>
          <w:szCs w:val="20"/>
          <w:lang w:val="ro-RO"/>
        </w:rPr>
        <w:t>...........................................................</w:t>
      </w:r>
    </w:p>
    <w:p w:rsidR="00D80835" w:rsidRPr="005151EE" w:rsidRDefault="00D80835" w:rsidP="00D80835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Nr……./………………..2025</w:t>
      </w:r>
    </w:p>
    <w:p w:rsidR="00D80835" w:rsidRPr="005151EE" w:rsidRDefault="00D80835" w:rsidP="00D80835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ind w:firstLine="1985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 xml:space="preserve">Către </w:t>
      </w:r>
    </w:p>
    <w:p w:rsidR="00D80835" w:rsidRPr="005151EE" w:rsidRDefault="00D80835" w:rsidP="00D80835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/>
        </w:rPr>
        <w:t>Inspectoratul Școlar Județean Harghita</w:t>
      </w:r>
    </w:p>
    <w:p w:rsidR="00D80835" w:rsidRPr="005151EE" w:rsidRDefault="00D80835" w:rsidP="00D80835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 xml:space="preserve">Vă transmitem atașat un număr de …………………….… dosare ale candidaților la obținerea gradației de merit, sesiunea </w:t>
      </w:r>
      <w:r w:rsidRPr="005151EE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2025, </w:t>
      </w:r>
      <w:r w:rsidRPr="005151EE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din unitatea noastră, după cum urmează:</w:t>
      </w:r>
    </w:p>
    <w:p w:rsidR="00D80835" w:rsidRPr="005151EE" w:rsidRDefault="00D80835" w:rsidP="00D80835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1599"/>
        <w:gridCol w:w="1104"/>
        <w:gridCol w:w="994"/>
        <w:gridCol w:w="1238"/>
        <w:gridCol w:w="1322"/>
        <w:gridCol w:w="993"/>
        <w:gridCol w:w="2064"/>
      </w:tblGrid>
      <w:tr w:rsidR="0015788C" w:rsidRPr="005151EE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Nr. înregistrare din unitate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Nume candidat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Categoria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Specialitatea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835" w:rsidRPr="005151EE" w:rsidRDefault="0015788C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Declarație candidat</w:t>
            </w:r>
            <w:bookmarkStart w:id="3" w:name="_GoBack"/>
            <w:bookmarkEnd w:id="3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Opis-nr. pagini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835" w:rsidRPr="005151EE" w:rsidRDefault="00D80835" w:rsidP="00EC38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Documentele candidatului – nr. pagini</w:t>
            </w:r>
          </w:p>
        </w:tc>
      </w:tr>
      <w:tr w:rsidR="0015788C" w:rsidRPr="005151EE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5788C" w:rsidRPr="005151EE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5788C" w:rsidRPr="005151EE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5788C" w:rsidRPr="005151EE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5788C" w:rsidRPr="005151EE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5788C" w:rsidRPr="005151EE" w:rsidTr="00EC38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51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35" w:rsidRPr="005151EE" w:rsidRDefault="00D80835" w:rsidP="00EC38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D80835" w:rsidRPr="005151EE" w:rsidRDefault="00D80835" w:rsidP="00D80835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/>
        </w:rPr>
        <w:t>Director</w:t>
      </w:r>
    </w:p>
    <w:p w:rsidR="00D80835" w:rsidRPr="005151EE" w:rsidRDefault="00D80835" w:rsidP="00D80835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(</w:t>
      </w:r>
      <w:r w:rsidRPr="005151E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o-RO"/>
        </w:rPr>
        <w:t>numele în clar, semnătura și ștampila</w:t>
      </w:r>
      <w:r w:rsidRPr="005151EE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)</w:t>
      </w:r>
    </w:p>
    <w:p w:rsidR="00D80835" w:rsidRPr="005151EE" w:rsidRDefault="00D80835" w:rsidP="00D80835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</w:p>
    <w:p w:rsidR="00D80835" w:rsidRPr="005151EE" w:rsidRDefault="00D80835" w:rsidP="00D80835">
      <w:pPr>
        <w:pStyle w:val="merit-2"/>
        <w:spacing w:after="0"/>
        <w:rPr>
          <w:rFonts w:ascii="Times New Roman" w:hAnsi="Times New Roman" w:cs="Times New Roman"/>
          <w:sz w:val="20"/>
        </w:rPr>
      </w:pPr>
      <w:r w:rsidRPr="005151EE">
        <w:rPr>
          <w:rFonts w:ascii="Times New Roman" w:hAnsi="Times New Roman" w:cs="Times New Roman"/>
          <w:sz w:val="20"/>
        </w:rPr>
        <w:br w:type="page"/>
      </w:r>
      <w:bookmarkStart w:id="4" w:name="_Toc34154646"/>
      <w:r w:rsidRPr="005151EE">
        <w:rPr>
          <w:rFonts w:ascii="Times New Roman" w:hAnsi="Times New Roman" w:cs="Times New Roman"/>
          <w:sz w:val="20"/>
        </w:rPr>
        <w:lastRenderedPageBreak/>
        <w:t>Anexa 4 – Declarație pe propria răspundere</w:t>
      </w:r>
      <w:bookmarkEnd w:id="4"/>
    </w:p>
    <w:p w:rsidR="00D80835" w:rsidRPr="005151EE" w:rsidRDefault="00D80835" w:rsidP="00D80835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ANEXA Nr. 4 la metodologie </w:t>
      </w:r>
    </w:p>
    <w:p w:rsidR="00D80835" w:rsidRPr="005151EE" w:rsidRDefault="00D80835" w:rsidP="00D80835">
      <w:pPr>
        <w:jc w:val="right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D80835" w:rsidRPr="005151EE" w:rsidRDefault="00D80835" w:rsidP="00D80835">
      <w:pPr>
        <w:jc w:val="right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D80835" w:rsidRPr="005151EE" w:rsidRDefault="00D80835" w:rsidP="00D80835">
      <w:pPr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outlineLvl w:val="3"/>
        <w:rPr>
          <w:rFonts w:ascii="Times New Roman" w:eastAsia="Times New Roman" w:hAnsi="Times New Roman" w:cs="Times New Roman"/>
          <w:b/>
          <w:bCs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b/>
          <w:bCs/>
          <w:szCs w:val="20"/>
          <w:lang w:val="ro-RO"/>
        </w:rPr>
        <w:t>DECLARAȚIE PE PROPRIA RĂSPUNDERE</w:t>
      </w:r>
    </w:p>
    <w:p w:rsidR="00D80835" w:rsidRPr="005151EE" w:rsidRDefault="00D80835" w:rsidP="00D80835">
      <w:pPr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D80835" w:rsidRPr="005151EE" w:rsidRDefault="00D80835" w:rsidP="00D80835">
      <w:pPr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D80835" w:rsidRPr="005151EE" w:rsidRDefault="00D80835" w:rsidP="00D80835">
      <w:pPr>
        <w:spacing w:line="360" w:lineRule="auto"/>
        <w:rPr>
          <w:rFonts w:ascii="Times New Roman" w:eastAsia="Palatino Linotype" w:hAnsi="Times New Roman" w:cs="Times New Roman"/>
          <w:sz w:val="22"/>
        </w:rPr>
      </w:pPr>
      <w:r w:rsidRPr="005151EE">
        <w:rPr>
          <w:rFonts w:ascii="Times New Roman" w:eastAsia="Palatino Linotype" w:hAnsi="Times New Roman" w:cs="Times New Roman"/>
        </w:rPr>
        <w:t xml:space="preserve">   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Subsemnatul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>/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Subsemnata</w:t>
      </w:r>
      <w:proofErr w:type="spellEnd"/>
      <w:proofErr w:type="gramStart"/>
      <w:r w:rsidRPr="005151EE">
        <w:rPr>
          <w:rFonts w:ascii="Times New Roman" w:eastAsia="Palatino Linotype" w:hAnsi="Times New Roman" w:cs="Times New Roman"/>
          <w:sz w:val="22"/>
        </w:rPr>
        <w:t>, ………</w:t>
      </w:r>
      <w:r>
        <w:rPr>
          <w:rFonts w:ascii="Times New Roman" w:eastAsia="Palatino Linotype" w:hAnsi="Times New Roman" w:cs="Times New Roman"/>
          <w:sz w:val="22"/>
        </w:rPr>
        <w:t>…………………………………………………………………</w:t>
      </w:r>
      <w:r w:rsidRPr="005151EE">
        <w:rPr>
          <w:rFonts w:ascii="Times New Roman" w:eastAsia="Palatino Linotype" w:hAnsi="Times New Roman" w:cs="Times New Roman"/>
          <w:sz w:val="22"/>
        </w:rPr>
        <w:t>,</w:t>
      </w:r>
      <w:proofErr w:type="gramEnd"/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domic</w:t>
      </w:r>
      <w:r>
        <w:rPr>
          <w:rFonts w:ascii="Times New Roman" w:eastAsia="Palatino Linotype" w:hAnsi="Times New Roman" w:cs="Times New Roman"/>
          <w:sz w:val="22"/>
        </w:rPr>
        <w:t>iliat</w:t>
      </w:r>
      <w:proofErr w:type="spellEnd"/>
      <w:r>
        <w:rPr>
          <w:rFonts w:ascii="Times New Roman" w:eastAsia="Palatino Linotype" w:hAnsi="Times New Roman" w:cs="Times New Roman"/>
          <w:sz w:val="22"/>
        </w:rPr>
        <w:t xml:space="preserve">(ă) </w:t>
      </w:r>
      <w:proofErr w:type="spellStart"/>
      <w:r>
        <w:rPr>
          <w:rFonts w:ascii="Times New Roman" w:eastAsia="Palatino Linotype" w:hAnsi="Times New Roman" w:cs="Times New Roman"/>
          <w:sz w:val="22"/>
        </w:rPr>
        <w:t>în</w:t>
      </w:r>
      <w:proofErr w:type="spellEnd"/>
      <w:r>
        <w:rPr>
          <w:rFonts w:ascii="Times New Roman" w:eastAsia="Palatino Linotype" w:hAnsi="Times New Roman" w:cs="Times New Roman"/>
          <w:sz w:val="22"/>
        </w:rPr>
        <w:t xml:space="preserve"> ……………………………………………, str. ……………………………………………</w:t>
      </w:r>
      <w:r>
        <w:rPr>
          <w:rFonts w:ascii="Times New Roman" w:eastAsia="Palatino Linotype" w:hAnsi="Times New Roman" w:cs="Times New Roman"/>
          <w:sz w:val="22"/>
        </w:rPr>
        <w:br/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nr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. </w:t>
      </w:r>
      <w:proofErr w:type="gramStart"/>
      <w:r w:rsidRPr="005151EE">
        <w:rPr>
          <w:rFonts w:ascii="Times New Roman" w:eastAsia="Palatino Linotype" w:hAnsi="Times New Roman" w:cs="Times New Roman"/>
          <w:sz w:val="22"/>
        </w:rPr>
        <w:t>…</w:t>
      </w:r>
      <w:r>
        <w:rPr>
          <w:rFonts w:ascii="Times New Roman" w:eastAsia="Palatino Linotype" w:hAnsi="Times New Roman" w:cs="Times New Roman"/>
          <w:sz w:val="22"/>
        </w:rPr>
        <w:t>……</w:t>
      </w:r>
      <w:r w:rsidRPr="005151EE">
        <w:rPr>
          <w:rFonts w:ascii="Times New Roman" w:eastAsia="Palatino Linotype" w:hAnsi="Times New Roman" w:cs="Times New Roman"/>
          <w:sz w:val="22"/>
        </w:rPr>
        <w:t>. .,</w:t>
      </w:r>
      <w:proofErr w:type="gramEnd"/>
      <w:r w:rsidRPr="005151EE">
        <w:rPr>
          <w:rFonts w:ascii="Times New Roman" w:eastAsia="Palatino Linotype" w:hAnsi="Times New Roman" w:cs="Times New Roman"/>
          <w:sz w:val="22"/>
        </w:rPr>
        <w:t xml:space="preserve"> bl. </w:t>
      </w:r>
      <w:r>
        <w:rPr>
          <w:rFonts w:ascii="Times New Roman" w:eastAsia="Palatino Linotype" w:hAnsi="Times New Roman" w:cs="Times New Roman"/>
          <w:sz w:val="22"/>
        </w:rPr>
        <w:t>…….</w:t>
      </w:r>
      <w:r w:rsidRPr="005151EE">
        <w:rPr>
          <w:rFonts w:ascii="Times New Roman" w:eastAsia="Palatino Linotype" w:hAnsi="Times New Roman" w:cs="Times New Roman"/>
          <w:sz w:val="22"/>
        </w:rPr>
        <w:t xml:space="preserve">., sc. </w:t>
      </w:r>
      <w:r>
        <w:rPr>
          <w:rFonts w:ascii="Times New Roman" w:eastAsia="Palatino Linotype" w:hAnsi="Times New Roman" w:cs="Times New Roman"/>
          <w:sz w:val="22"/>
        </w:rPr>
        <w:t>……</w:t>
      </w:r>
      <w:r w:rsidRPr="005151EE">
        <w:rPr>
          <w:rFonts w:ascii="Times New Roman" w:eastAsia="Palatino Linotype" w:hAnsi="Times New Roman" w:cs="Times New Roman"/>
          <w:sz w:val="22"/>
        </w:rPr>
        <w:t xml:space="preserve">, ap. </w:t>
      </w:r>
      <w:r>
        <w:rPr>
          <w:rFonts w:ascii="Times New Roman" w:eastAsia="Palatino Linotype" w:hAnsi="Times New Roman" w:cs="Times New Roman"/>
          <w:sz w:val="22"/>
        </w:rPr>
        <w:t>……</w:t>
      </w:r>
      <w:r w:rsidRPr="005151EE">
        <w:rPr>
          <w:rFonts w:ascii="Times New Roman" w:eastAsia="Palatino Linotype" w:hAnsi="Times New Roman" w:cs="Times New Roman"/>
          <w:sz w:val="22"/>
        </w:rPr>
        <w:t xml:space="preserve">,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judeţul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>/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sectorul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 …………………..,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legitimat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(ă) cu </w:t>
      </w:r>
      <w:r>
        <w:rPr>
          <w:rFonts w:ascii="Times New Roman" w:eastAsia="Palatino Linotype" w:hAnsi="Times New Roman" w:cs="Times New Roman"/>
          <w:sz w:val="22"/>
        </w:rPr>
        <w:t>…..</w:t>
      </w:r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proofErr w:type="spellStart"/>
      <w:proofErr w:type="gramStart"/>
      <w:r w:rsidRPr="005151EE">
        <w:rPr>
          <w:rFonts w:ascii="Times New Roman" w:eastAsia="Palatino Linotype" w:hAnsi="Times New Roman" w:cs="Times New Roman"/>
          <w:sz w:val="22"/>
        </w:rPr>
        <w:t>seria</w:t>
      </w:r>
      <w:proofErr w:type="spellEnd"/>
      <w:proofErr w:type="gramEnd"/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r>
        <w:rPr>
          <w:rFonts w:ascii="Times New Roman" w:eastAsia="Palatino Linotype" w:hAnsi="Times New Roman" w:cs="Times New Roman"/>
          <w:sz w:val="22"/>
        </w:rPr>
        <w:t>…..</w:t>
      </w:r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r>
        <w:rPr>
          <w:rFonts w:ascii="Times New Roman" w:eastAsia="Palatino Linotype" w:hAnsi="Times New Roman" w:cs="Times New Roman"/>
          <w:sz w:val="22"/>
        </w:rPr>
        <w:br/>
      </w:r>
      <w:proofErr w:type="spellStart"/>
      <w:proofErr w:type="gramStart"/>
      <w:r w:rsidRPr="005151EE">
        <w:rPr>
          <w:rFonts w:ascii="Times New Roman" w:eastAsia="Palatino Linotype" w:hAnsi="Times New Roman" w:cs="Times New Roman"/>
          <w:sz w:val="22"/>
        </w:rPr>
        <w:t>nr</w:t>
      </w:r>
      <w:proofErr w:type="spellEnd"/>
      <w:proofErr w:type="gramEnd"/>
      <w:r w:rsidRPr="005151EE">
        <w:rPr>
          <w:rFonts w:ascii="Times New Roman" w:eastAsia="Palatino Linotype" w:hAnsi="Times New Roman" w:cs="Times New Roman"/>
          <w:sz w:val="22"/>
        </w:rPr>
        <w:t xml:space="preserve">. </w:t>
      </w:r>
      <w:r>
        <w:rPr>
          <w:rFonts w:ascii="Times New Roman" w:eastAsia="Palatino Linotype" w:hAnsi="Times New Roman" w:cs="Times New Roman"/>
          <w:sz w:val="22"/>
        </w:rPr>
        <w:t>………,</w:t>
      </w:r>
      <w:r w:rsidRPr="005151EE">
        <w:rPr>
          <w:rFonts w:ascii="Times New Roman" w:eastAsia="Palatino Linotype" w:hAnsi="Times New Roman" w:cs="Times New Roman"/>
          <w:sz w:val="22"/>
        </w:rPr>
        <w:t xml:space="preserve"> CNP …………………………………., </w:t>
      </w:r>
      <w:proofErr w:type="spellStart"/>
      <w:proofErr w:type="gramStart"/>
      <w:r w:rsidRPr="005151EE">
        <w:rPr>
          <w:rFonts w:ascii="Times New Roman" w:eastAsia="Palatino Linotype" w:hAnsi="Times New Roman" w:cs="Times New Roman"/>
          <w:sz w:val="22"/>
        </w:rPr>
        <w:t>încadrat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>(</w:t>
      </w:r>
      <w:proofErr w:type="gramEnd"/>
      <w:r w:rsidRPr="005151EE">
        <w:rPr>
          <w:rFonts w:ascii="Times New Roman" w:eastAsia="Palatino Linotype" w:hAnsi="Times New Roman" w:cs="Times New Roman"/>
          <w:sz w:val="22"/>
        </w:rPr>
        <w:t>ă) la …………………………………</w:t>
      </w:r>
      <w:r>
        <w:rPr>
          <w:rFonts w:ascii="Times New Roman" w:eastAsia="Palatino Linotype" w:hAnsi="Times New Roman" w:cs="Times New Roman"/>
          <w:sz w:val="22"/>
        </w:rPr>
        <w:t>…………..</w:t>
      </w:r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r>
        <w:rPr>
          <w:rFonts w:ascii="Times New Roman" w:eastAsia="Palatino Linotype" w:hAnsi="Times New Roman" w:cs="Times New Roman"/>
          <w:sz w:val="22"/>
        </w:rPr>
        <w:t xml:space="preserve">…………………….…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pe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funcţia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 de ……………………………………………….,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declar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pe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propria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răspundere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că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documentele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depuse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 la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dosar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îmi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aparţin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şi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că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prin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acestea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sunt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confirmate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/certificate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activităţile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sz w:val="22"/>
        </w:rPr>
        <w:t>desfăşurate</w:t>
      </w:r>
      <w:proofErr w:type="spellEnd"/>
      <w:r w:rsidRPr="005151EE">
        <w:rPr>
          <w:rFonts w:ascii="Times New Roman" w:eastAsia="Palatino Linotype" w:hAnsi="Times New Roman" w:cs="Times New Roman"/>
          <w:sz w:val="22"/>
        </w:rPr>
        <w:t xml:space="preserve">.  </w:t>
      </w:r>
    </w:p>
    <w:p w:rsidR="00D80835" w:rsidRPr="005151EE" w:rsidRDefault="00D80835" w:rsidP="00D80835">
      <w:pPr>
        <w:spacing w:line="360" w:lineRule="auto"/>
        <w:jc w:val="both"/>
        <w:rPr>
          <w:rFonts w:ascii="Times New Roman" w:eastAsia="Palatino Linotype" w:hAnsi="Times New Roman" w:cs="Times New Roman"/>
          <w:i/>
          <w:sz w:val="22"/>
        </w:rPr>
      </w:pPr>
    </w:p>
    <w:p w:rsidR="00D80835" w:rsidRPr="005151EE" w:rsidRDefault="00D80835" w:rsidP="00D80835">
      <w:pPr>
        <w:spacing w:line="360" w:lineRule="auto"/>
        <w:jc w:val="both"/>
        <w:rPr>
          <w:rFonts w:ascii="Times New Roman" w:eastAsia="Palatino Linotype" w:hAnsi="Times New Roman" w:cs="Times New Roman"/>
          <w:i/>
        </w:rPr>
      </w:pPr>
      <w:r w:rsidRPr="005151EE">
        <w:rPr>
          <w:rFonts w:ascii="Times New Roman" w:eastAsia="Palatino Linotype" w:hAnsi="Times New Roman" w:cs="Times New Roman"/>
          <w:i/>
          <w:sz w:val="22"/>
        </w:rPr>
        <w:t xml:space="preserve">    </w:t>
      </w:r>
      <w:proofErr w:type="spellStart"/>
      <w:r w:rsidRPr="005151EE">
        <w:rPr>
          <w:rFonts w:ascii="Times New Roman" w:eastAsia="Palatino Linotype" w:hAnsi="Times New Roman" w:cs="Times New Roman"/>
          <w:i/>
          <w:sz w:val="22"/>
        </w:rPr>
        <w:t>Întocmită</w:t>
      </w:r>
      <w:proofErr w:type="spellEnd"/>
      <w:r w:rsidRPr="005151EE">
        <w:rPr>
          <w:rFonts w:ascii="Times New Roman" w:eastAsia="Palatino Linotype" w:hAnsi="Times New Roman" w:cs="Times New Roman"/>
          <w:i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i/>
          <w:sz w:val="22"/>
        </w:rPr>
        <w:t>într</w:t>
      </w:r>
      <w:proofErr w:type="spellEnd"/>
      <w:r w:rsidRPr="005151EE">
        <w:rPr>
          <w:rFonts w:ascii="Times New Roman" w:eastAsia="Palatino Linotype" w:hAnsi="Times New Roman" w:cs="Times New Roman"/>
          <w:i/>
          <w:sz w:val="22"/>
        </w:rPr>
        <w:t xml:space="preserve">-un exemplar, </w:t>
      </w:r>
      <w:proofErr w:type="spellStart"/>
      <w:r w:rsidRPr="005151EE">
        <w:rPr>
          <w:rFonts w:ascii="Times New Roman" w:eastAsia="Palatino Linotype" w:hAnsi="Times New Roman" w:cs="Times New Roman"/>
          <w:i/>
          <w:sz w:val="22"/>
        </w:rPr>
        <w:t>pe</w:t>
      </w:r>
      <w:proofErr w:type="spellEnd"/>
      <w:r w:rsidRPr="005151EE">
        <w:rPr>
          <w:rFonts w:ascii="Times New Roman" w:eastAsia="Palatino Linotype" w:hAnsi="Times New Roman" w:cs="Times New Roman"/>
          <w:i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i/>
          <w:sz w:val="22"/>
        </w:rPr>
        <w:t>propria</w:t>
      </w:r>
      <w:proofErr w:type="spellEnd"/>
      <w:r w:rsidRPr="005151EE">
        <w:rPr>
          <w:rFonts w:ascii="Times New Roman" w:eastAsia="Palatino Linotype" w:hAnsi="Times New Roman" w:cs="Times New Roman"/>
          <w:i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i/>
          <w:sz w:val="22"/>
        </w:rPr>
        <w:t>răspundere</w:t>
      </w:r>
      <w:proofErr w:type="spellEnd"/>
      <w:r w:rsidRPr="005151EE">
        <w:rPr>
          <w:rFonts w:ascii="Times New Roman" w:eastAsia="Palatino Linotype" w:hAnsi="Times New Roman" w:cs="Times New Roman"/>
          <w:i/>
          <w:sz w:val="22"/>
        </w:rPr>
        <w:t xml:space="preserve">, </w:t>
      </w:r>
      <w:proofErr w:type="spellStart"/>
      <w:r w:rsidRPr="005151EE">
        <w:rPr>
          <w:rFonts w:ascii="Times New Roman" w:eastAsia="Palatino Linotype" w:hAnsi="Times New Roman" w:cs="Times New Roman"/>
          <w:i/>
          <w:sz w:val="22"/>
        </w:rPr>
        <w:t>cunoscând</w:t>
      </w:r>
      <w:proofErr w:type="spellEnd"/>
      <w:r w:rsidRPr="005151EE">
        <w:rPr>
          <w:rFonts w:ascii="Times New Roman" w:eastAsia="Palatino Linotype" w:hAnsi="Times New Roman" w:cs="Times New Roman"/>
          <w:i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i/>
          <w:sz w:val="22"/>
        </w:rPr>
        <w:t>că</w:t>
      </w:r>
      <w:proofErr w:type="spellEnd"/>
      <w:r w:rsidRPr="005151EE">
        <w:rPr>
          <w:rFonts w:ascii="Times New Roman" w:eastAsia="Palatino Linotype" w:hAnsi="Times New Roman" w:cs="Times New Roman"/>
          <w:i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i/>
          <w:sz w:val="22"/>
        </w:rPr>
        <w:t>falsul</w:t>
      </w:r>
      <w:proofErr w:type="spellEnd"/>
      <w:r w:rsidRPr="005151EE">
        <w:rPr>
          <w:rFonts w:ascii="Times New Roman" w:eastAsia="Palatino Linotype" w:hAnsi="Times New Roman" w:cs="Times New Roman"/>
          <w:i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i/>
          <w:sz w:val="22"/>
        </w:rPr>
        <w:t>în</w:t>
      </w:r>
      <w:proofErr w:type="spellEnd"/>
      <w:r w:rsidRPr="005151EE">
        <w:rPr>
          <w:rFonts w:ascii="Times New Roman" w:eastAsia="Palatino Linotype" w:hAnsi="Times New Roman" w:cs="Times New Roman"/>
          <w:i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i/>
          <w:sz w:val="22"/>
        </w:rPr>
        <w:t>declaraţii</w:t>
      </w:r>
      <w:proofErr w:type="spellEnd"/>
      <w:r w:rsidRPr="005151EE">
        <w:rPr>
          <w:rFonts w:ascii="Times New Roman" w:eastAsia="Palatino Linotype" w:hAnsi="Times New Roman" w:cs="Times New Roman"/>
          <w:i/>
          <w:sz w:val="22"/>
        </w:rPr>
        <w:t xml:space="preserve"> </w:t>
      </w:r>
      <w:proofErr w:type="spellStart"/>
      <w:proofErr w:type="gramStart"/>
      <w:r w:rsidRPr="005151EE">
        <w:rPr>
          <w:rFonts w:ascii="Times New Roman" w:eastAsia="Palatino Linotype" w:hAnsi="Times New Roman" w:cs="Times New Roman"/>
          <w:i/>
          <w:sz w:val="22"/>
        </w:rPr>
        <w:t>este</w:t>
      </w:r>
      <w:proofErr w:type="spellEnd"/>
      <w:proofErr w:type="gramEnd"/>
      <w:r w:rsidRPr="005151EE">
        <w:rPr>
          <w:rFonts w:ascii="Times New Roman" w:eastAsia="Palatino Linotype" w:hAnsi="Times New Roman" w:cs="Times New Roman"/>
          <w:i/>
          <w:sz w:val="22"/>
        </w:rPr>
        <w:t xml:space="preserve"> </w:t>
      </w:r>
      <w:proofErr w:type="spellStart"/>
      <w:r w:rsidRPr="005151EE">
        <w:rPr>
          <w:rFonts w:ascii="Times New Roman" w:eastAsia="Palatino Linotype" w:hAnsi="Times New Roman" w:cs="Times New Roman"/>
          <w:i/>
          <w:sz w:val="22"/>
        </w:rPr>
        <w:t>pedepsit</w:t>
      </w:r>
      <w:proofErr w:type="spellEnd"/>
      <w:r w:rsidRPr="005151EE">
        <w:rPr>
          <w:rFonts w:ascii="Times New Roman" w:eastAsia="Palatino Linotype" w:hAnsi="Times New Roman" w:cs="Times New Roman"/>
          <w:i/>
          <w:sz w:val="22"/>
        </w:rPr>
        <w:t xml:space="preserve"> </w:t>
      </w:r>
      <w:r w:rsidRPr="005151EE">
        <w:rPr>
          <w:rFonts w:ascii="Times New Roman" w:eastAsia="Palatino Linotype" w:hAnsi="Times New Roman" w:cs="Times New Roman"/>
          <w:i/>
        </w:rPr>
        <w:t xml:space="preserve">conform </w:t>
      </w:r>
      <w:proofErr w:type="spellStart"/>
      <w:r w:rsidRPr="005151EE">
        <w:rPr>
          <w:rFonts w:ascii="Times New Roman" w:eastAsia="Palatino Linotype" w:hAnsi="Times New Roman" w:cs="Times New Roman"/>
          <w:i/>
        </w:rPr>
        <w:t>legii</w:t>
      </w:r>
      <w:proofErr w:type="spellEnd"/>
      <w:r w:rsidRPr="005151EE">
        <w:rPr>
          <w:rFonts w:ascii="Times New Roman" w:eastAsia="Palatino Linotype" w:hAnsi="Times New Roman" w:cs="Times New Roman"/>
          <w:i/>
        </w:rPr>
        <w:t xml:space="preserve">.  </w:t>
      </w:r>
    </w:p>
    <w:p w:rsidR="00D80835" w:rsidRPr="005151EE" w:rsidRDefault="00D80835" w:rsidP="00D80835">
      <w:p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sz w:val="20"/>
          <w:szCs w:val="20"/>
          <w:lang w:val="ro-RO"/>
        </w:rPr>
        <w:t>Data . . . . . . . . . . .2025</w:t>
      </w:r>
    </w:p>
    <w:p w:rsidR="00D80835" w:rsidRPr="005151EE" w:rsidRDefault="00D80835" w:rsidP="00D80835">
      <w:pPr>
        <w:jc w:val="right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5151EE">
        <w:rPr>
          <w:rFonts w:ascii="Times New Roman" w:eastAsia="Times New Roman" w:hAnsi="Times New Roman" w:cs="Times New Roman"/>
          <w:sz w:val="20"/>
          <w:szCs w:val="20"/>
          <w:lang w:val="ro-RO"/>
        </w:rPr>
        <w:t>Semnătura . ........................ . . . . . .</w:t>
      </w:r>
    </w:p>
    <w:p w:rsidR="00D80835" w:rsidRPr="005151EE" w:rsidRDefault="00D80835" w:rsidP="00D80835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D80835" w:rsidRPr="005151EE" w:rsidRDefault="00D80835" w:rsidP="00D80835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</w:p>
    <w:p w:rsidR="00D80835" w:rsidRPr="009C269C" w:rsidRDefault="00D80835" w:rsidP="00D80835">
      <w:pPr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val="ro-RO"/>
        </w:rPr>
      </w:pPr>
    </w:p>
    <w:p w:rsidR="00D80835" w:rsidRPr="009C269C" w:rsidRDefault="00D80835" w:rsidP="00D80835">
      <w:pPr>
        <w:jc w:val="center"/>
        <w:rPr>
          <w:rFonts w:asciiTheme="minorHAnsi" w:eastAsia="Times New Roman" w:hAnsiTheme="minorHAnsi" w:cstheme="minorHAnsi"/>
          <w:sz w:val="20"/>
          <w:szCs w:val="20"/>
          <w:lang w:val="ro-RO"/>
        </w:rPr>
      </w:pPr>
    </w:p>
    <w:p w:rsidR="00D80835" w:rsidRPr="009C269C" w:rsidRDefault="00D80835" w:rsidP="00D80835">
      <w:pPr>
        <w:jc w:val="center"/>
        <w:rPr>
          <w:rFonts w:asciiTheme="minorHAnsi" w:eastAsia="Times New Roman" w:hAnsiTheme="minorHAnsi" w:cstheme="minorHAnsi"/>
          <w:sz w:val="20"/>
          <w:szCs w:val="20"/>
          <w:lang w:val="ro-RO"/>
        </w:rPr>
      </w:pPr>
    </w:p>
    <w:p w:rsidR="00D80835" w:rsidRPr="009C269C" w:rsidRDefault="00D80835" w:rsidP="00D80835">
      <w:pPr>
        <w:jc w:val="center"/>
        <w:rPr>
          <w:rFonts w:asciiTheme="minorHAnsi" w:eastAsia="Times New Roman" w:hAnsiTheme="minorHAnsi" w:cstheme="minorHAnsi"/>
          <w:sz w:val="20"/>
          <w:szCs w:val="20"/>
          <w:lang w:val="ro-RO"/>
        </w:rPr>
      </w:pPr>
    </w:p>
    <w:p w:rsidR="00D80835" w:rsidRPr="009C269C" w:rsidRDefault="00D80835" w:rsidP="00D80835">
      <w:pPr>
        <w:jc w:val="center"/>
        <w:rPr>
          <w:rFonts w:asciiTheme="minorHAnsi" w:eastAsia="Times New Roman" w:hAnsiTheme="minorHAnsi" w:cstheme="minorHAnsi"/>
          <w:sz w:val="20"/>
          <w:szCs w:val="20"/>
          <w:lang w:val="ro-RO"/>
        </w:rPr>
      </w:pPr>
    </w:p>
    <w:p w:rsidR="00D80835" w:rsidRPr="009C269C" w:rsidRDefault="00D80835" w:rsidP="00D80835">
      <w:pPr>
        <w:jc w:val="center"/>
        <w:rPr>
          <w:rFonts w:asciiTheme="minorHAnsi" w:eastAsia="Times New Roman" w:hAnsiTheme="minorHAnsi" w:cstheme="minorHAnsi"/>
          <w:sz w:val="20"/>
          <w:szCs w:val="20"/>
          <w:lang w:val="ro-RO"/>
        </w:rPr>
      </w:pPr>
    </w:p>
    <w:p w:rsidR="00D80835" w:rsidRPr="009C269C" w:rsidRDefault="00D80835" w:rsidP="00D80835">
      <w:pPr>
        <w:jc w:val="center"/>
        <w:rPr>
          <w:rFonts w:asciiTheme="minorHAnsi" w:eastAsia="Times New Roman" w:hAnsiTheme="minorHAnsi" w:cstheme="minorHAnsi"/>
          <w:sz w:val="20"/>
          <w:szCs w:val="20"/>
          <w:lang w:val="ro-RO"/>
        </w:rPr>
      </w:pPr>
    </w:p>
    <w:p w:rsidR="00D80835" w:rsidRPr="009C269C" w:rsidRDefault="00D80835" w:rsidP="00D80835">
      <w:pPr>
        <w:jc w:val="center"/>
        <w:rPr>
          <w:rFonts w:asciiTheme="minorHAnsi" w:eastAsia="Times New Roman" w:hAnsiTheme="minorHAnsi" w:cstheme="minorHAnsi"/>
          <w:sz w:val="20"/>
          <w:szCs w:val="20"/>
          <w:lang w:val="ro-RO"/>
        </w:rPr>
      </w:pPr>
    </w:p>
    <w:p w:rsidR="00D80835" w:rsidRPr="009C269C" w:rsidRDefault="00D80835" w:rsidP="00D80835">
      <w:pPr>
        <w:jc w:val="center"/>
        <w:rPr>
          <w:rFonts w:asciiTheme="minorHAnsi" w:eastAsia="Times New Roman" w:hAnsiTheme="minorHAnsi" w:cstheme="minorHAnsi"/>
          <w:sz w:val="20"/>
          <w:szCs w:val="20"/>
          <w:lang w:val="ro-RO"/>
        </w:rPr>
      </w:pPr>
    </w:p>
    <w:p w:rsidR="00D80835" w:rsidRPr="009C269C" w:rsidRDefault="00D80835" w:rsidP="00D80835">
      <w:pPr>
        <w:jc w:val="center"/>
        <w:rPr>
          <w:rFonts w:asciiTheme="minorHAnsi" w:eastAsia="Times New Roman" w:hAnsiTheme="minorHAnsi" w:cstheme="minorHAnsi"/>
          <w:sz w:val="20"/>
          <w:szCs w:val="20"/>
          <w:lang w:val="ro-RO"/>
        </w:rPr>
      </w:pPr>
    </w:p>
    <w:p w:rsidR="00D80835" w:rsidRPr="009C269C" w:rsidRDefault="00D80835" w:rsidP="00D80835">
      <w:pPr>
        <w:rPr>
          <w:rFonts w:asciiTheme="minorHAnsi" w:hAnsiTheme="minorHAnsi" w:cstheme="minorHAnsi"/>
          <w:sz w:val="20"/>
          <w:szCs w:val="20"/>
          <w:lang w:val="ro-RO"/>
        </w:rPr>
      </w:pPr>
    </w:p>
    <w:p w:rsidR="00D80835" w:rsidRPr="009C269C" w:rsidRDefault="00D80835" w:rsidP="00D80835">
      <w:pPr>
        <w:rPr>
          <w:rFonts w:asciiTheme="minorHAnsi" w:hAnsiTheme="minorHAnsi" w:cstheme="minorHAnsi"/>
          <w:sz w:val="20"/>
          <w:szCs w:val="20"/>
          <w:lang w:val="ro-RO"/>
        </w:rPr>
      </w:pPr>
    </w:p>
    <w:p w:rsidR="00B46B95" w:rsidRDefault="00B46B95"/>
    <w:sectPr w:rsidR="00B46B95" w:rsidSect="008F5149">
      <w:headerReference w:type="default" r:id="rId7"/>
      <w:footerReference w:type="default" r:id="rId8"/>
      <w:pgSz w:w="11907" w:h="16839" w:code="9"/>
      <w:pgMar w:top="1334" w:right="851" w:bottom="1134" w:left="1134" w:header="0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BCF" w:rsidRDefault="00A53BCF">
      <w:r>
        <w:separator/>
      </w:r>
    </w:p>
  </w:endnote>
  <w:endnote w:type="continuationSeparator" w:id="0">
    <w:p w:rsidR="00A53BCF" w:rsidRDefault="00A5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966"/>
      <w:gridCol w:w="4956"/>
    </w:tblGrid>
    <w:tr w:rsidR="00EB182B" w:rsidRPr="008E57A2" w:rsidTr="00242794">
      <w:tc>
        <w:tcPr>
          <w:tcW w:w="5014" w:type="dxa"/>
          <w:shd w:val="clear" w:color="auto" w:fill="auto"/>
        </w:tcPr>
        <w:p w:rsidR="00EB182B" w:rsidRPr="008E57A2" w:rsidRDefault="00D80835" w:rsidP="008E57A2">
          <w:pPr>
            <w:pStyle w:val="Footer"/>
            <w:spacing w:before="60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Str. General Berthelot </w:t>
          </w:r>
          <w:proofErr w:type="spellStart"/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>nr</w:t>
          </w:r>
          <w:proofErr w:type="spellEnd"/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. 28-30, Sector 1, 010168,  </w:t>
          </w:r>
          <w:proofErr w:type="spellStart"/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>Bucureşti</w:t>
          </w:r>
          <w:proofErr w:type="spellEnd"/>
        </w:p>
        <w:p w:rsidR="00EB182B" w:rsidRPr="008E57A2" w:rsidRDefault="00D80835" w:rsidP="00513A6D">
          <w:pPr>
            <w:pStyle w:val="Foo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Tel:    +40 (0)21 405 57 06/ Fax:   +40 (0)21 310 32 05</w:t>
          </w:r>
        </w:p>
        <w:p w:rsidR="00EB182B" w:rsidRPr="008E57A2" w:rsidRDefault="00A53BCF" w:rsidP="00513A6D">
          <w:pPr>
            <w:pStyle w:val="Footer"/>
            <w:rPr>
              <w:rFonts w:ascii="Times New Roman" w:eastAsia="Times New Roman" w:hAnsi="Times New Roman" w:cs="Times New Roman"/>
              <w:sz w:val="16"/>
              <w:szCs w:val="16"/>
            </w:rPr>
          </w:pPr>
          <w:hyperlink r:id="rId1" w:history="1">
            <w:r w:rsidR="00D80835" w:rsidRPr="008E57A2">
              <w:rPr>
                <w:rStyle w:val="Hyperlink"/>
                <w:rFonts w:ascii="Times New Roman" w:hAnsi="Times New Roman" w:cs="Times New Roman"/>
                <w:color w:val="auto"/>
                <w:sz w:val="16"/>
                <w:szCs w:val="16"/>
              </w:rPr>
              <w:t>www.edu.ro</w:t>
            </w:r>
          </w:hyperlink>
          <w:r w:rsidR="00D80835"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</w:t>
          </w:r>
        </w:p>
      </w:tc>
      <w:tc>
        <w:tcPr>
          <w:tcW w:w="4992" w:type="dxa"/>
          <w:shd w:val="clear" w:color="auto" w:fill="auto"/>
        </w:tcPr>
        <w:p w:rsidR="00EB182B" w:rsidRPr="008E57A2" w:rsidRDefault="00D80835" w:rsidP="008E57A2">
          <w:pPr>
            <w:pStyle w:val="Footer"/>
            <w:spacing w:before="60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P-ta </w:t>
          </w:r>
          <w:proofErr w:type="spellStart"/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>Libertăţii</w:t>
          </w:r>
          <w:proofErr w:type="spellEnd"/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>nr</w:t>
          </w:r>
          <w:proofErr w:type="spellEnd"/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. 5, 530140, </w:t>
          </w:r>
          <w:proofErr w:type="spellStart"/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>Miercurea-Ciuc</w:t>
          </w:r>
          <w:proofErr w:type="spellEnd"/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, </w:t>
          </w:r>
          <w:proofErr w:type="spellStart"/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>jud</w:t>
          </w:r>
          <w:proofErr w:type="spellEnd"/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. </w:t>
          </w:r>
          <w:proofErr w:type="spellStart"/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>Harghita</w:t>
          </w:r>
          <w:proofErr w:type="spellEnd"/>
        </w:p>
        <w:p w:rsidR="00EB182B" w:rsidRPr="008E57A2" w:rsidRDefault="00D80835" w:rsidP="00513A6D">
          <w:pPr>
            <w:pStyle w:val="Footer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>Tel:  +40 (0)266 312 514/Fax: +40 (0)266 312 148</w:t>
          </w:r>
        </w:p>
        <w:p w:rsidR="00EB182B" w:rsidRPr="008E57A2" w:rsidRDefault="00D80835" w:rsidP="00513A6D">
          <w:pPr>
            <w:pStyle w:val="Footer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>www.isjhr.eduhr.ro  / www.tanfelugyeloseghr.ro</w:t>
          </w:r>
        </w:p>
        <w:p w:rsidR="00EB182B" w:rsidRPr="008E57A2" w:rsidRDefault="00D80835" w:rsidP="00513A6D">
          <w:pPr>
            <w:pStyle w:val="Footer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>e-mail: isjhr@isjhr.eduhr.ro</w:t>
          </w:r>
        </w:p>
      </w:tc>
    </w:tr>
  </w:tbl>
  <w:p w:rsidR="00EB182B" w:rsidRPr="00A739A5" w:rsidRDefault="00D80835" w:rsidP="007F6FA8">
    <w:pPr>
      <w:pStyle w:val="Footer"/>
      <w:jc w:val="both"/>
      <w:rPr>
        <w:rFonts w:ascii="Palatino Linotype" w:hAnsi="Palatino Linotype"/>
        <w:color w:val="0F243E"/>
        <w:sz w:val="4"/>
        <w:szCs w:val="4"/>
      </w:rPr>
    </w:pPr>
    <w:r>
      <w:rPr>
        <w:rFonts w:ascii="Palatino Linotype" w:hAnsi="Palatino Linotype"/>
        <w:noProof/>
        <w:color w:val="0F243E"/>
        <w:sz w:val="4"/>
        <w:szCs w:val="4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6854BA" wp14:editId="0B8733BF">
              <wp:simplePos x="0" y="0"/>
              <wp:positionH relativeFrom="column">
                <wp:posOffset>-826770</wp:posOffset>
              </wp:positionH>
              <wp:positionV relativeFrom="paragraph">
                <wp:posOffset>-496570</wp:posOffset>
              </wp:positionV>
              <wp:extent cx="7612380" cy="0"/>
              <wp:effectExtent l="11430" t="8255" r="5715" b="1079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1238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EA0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65.1pt;margin-top:-39.1pt;width:599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quHgIAADwEAAAOAAAAZHJzL2Uyb0RvYy54bWysU8GO2jAQvVfqP1i+s0kgZd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A7jBTp&#10;QaKnvdexMprOwnwG4woIq9TWhg7pUb2aZ02/O6R01RHV8hj9djKQnIWM5F1KuDgDVXbDF80ghkCB&#10;OKxjY/sACWNAx6jJ6aoJP3pE4eP9PJvOFiAdHX0JKcZEY53/zHWPglFi5y0RbecrrRQor20Wy5DD&#10;s/OBFinGhFBV6Y2QMi6AVGgo8Sy7/xQTnJaCBWcIc7bdVdKiAwkrFH+xR/Dchlm9VyyCdZyw9cX2&#10;RMizDcWlCnjQGNC5WOcd+fGQPqwX60U+yafz9SRP63rytKnyyXwDlOpZXVV19jNQy/KiE4xxFdiN&#10;+5rlf7cPl5dz3rTrxl7HkLxHj/MCsuN/JB2VDWKe12Kn2WlrR8VhRWPw5TmFN3B7B/v20a9+AQAA&#10;//8DAFBLAwQUAAYACAAAACEAiMa9l98AAAANAQAADwAAAGRycy9kb3ducmV2LnhtbEyPwWrDMBBE&#10;74X+g9hCb4mUhLrGtRya0lJydJwPUCzVMrZWxpITN1/fDRTa2+zOMPs2386uZ2czhtajhNVSADNY&#10;e91iI+FYfSxSYCEq1Kr3aCR8mwDb4v4uV5n2FyzN+RAbRiUYMiXBxjhknIfaGqfC0g8Gyfvyo1OR&#10;xrHhelQXKnc9XwuRcKdapAtWDebNmro7TE5Ct7mW+87u369hV/HjU1VO+LmT8vFhfn0BFs0c/8Jw&#10;wyd0KIjp5CfUgfUSFquNWFOW1HNK4hYRSZoAO/2ueJHz/18UPwAAAP//AwBQSwECLQAUAAYACAAA&#10;ACEAtoM4kv4AAADhAQAAEwAAAAAAAAAAAAAAAAAAAAAAW0NvbnRlbnRfVHlwZXNdLnhtbFBLAQIt&#10;ABQABgAIAAAAIQA4/SH/1gAAAJQBAAALAAAAAAAAAAAAAAAAAC8BAABfcmVscy8ucmVsc1BLAQIt&#10;ABQABgAIAAAAIQDwf5quHgIAADwEAAAOAAAAAAAAAAAAAAAAAC4CAABkcnMvZTJvRG9jLnhtbFBL&#10;AQItABQABgAIAAAAIQCIxr2X3wAAAA0BAAAPAAAAAAAAAAAAAAAAAHgEAABkcnMvZG93bnJldi54&#10;bWxQSwUGAAAAAAQABADzAAAAhAUAAAAA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BCF" w:rsidRDefault="00A53BCF">
      <w:r>
        <w:separator/>
      </w:r>
    </w:p>
  </w:footnote>
  <w:footnote w:type="continuationSeparator" w:id="0">
    <w:p w:rsidR="00A53BCF" w:rsidRDefault="00A53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2B" w:rsidRPr="00E04ACF" w:rsidRDefault="00A53BCF" w:rsidP="001B7BB0">
    <w:pPr>
      <w:pStyle w:val="Header"/>
      <w:tabs>
        <w:tab w:val="clear" w:pos="9360"/>
        <w:tab w:val="right" w:pos="9781"/>
      </w:tabs>
      <w:rPr>
        <w:rFonts w:ascii="Times New Roman" w:hAnsi="Times New Roman" w:cs="Times New Roman"/>
        <w:b/>
        <w:sz w:val="12"/>
        <w:szCs w:val="12"/>
        <w:lang w:val="pt-BR"/>
      </w:rPr>
    </w:pPr>
  </w:p>
  <w:p w:rsidR="00EB182B" w:rsidRPr="008E57A2" w:rsidRDefault="00D80835" w:rsidP="007E40F1">
    <w:pPr>
      <w:pStyle w:val="Header"/>
      <w:tabs>
        <w:tab w:val="clear" w:pos="4680"/>
        <w:tab w:val="clear" w:pos="9360"/>
        <w:tab w:val="right" w:pos="9781"/>
      </w:tabs>
      <w:spacing w:before="120"/>
      <w:rPr>
        <w:rFonts w:ascii="Times New Roman" w:hAnsi="Times New Roman" w:cs="Times New Roman"/>
        <w:b/>
        <w:lang w:val="pt-BR"/>
      </w:rPr>
    </w:pPr>
    <w:r w:rsidRPr="008F5149">
      <w:rPr>
        <w:rFonts w:ascii="Times New Roman" w:hAnsi="Times New Roman" w:cs="Times New Roman"/>
        <w:b/>
        <w:noProof/>
        <w:lang w:val="en-US" w:eastAsia="en-US"/>
      </w:rPr>
      <w:drawing>
        <wp:inline distT="0" distB="0" distL="0" distR="0" wp14:anchorId="57009A55" wp14:editId="4D2DA557">
          <wp:extent cx="3770544" cy="667385"/>
          <wp:effectExtent l="0" t="0" r="1905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bea Petru\OneDrive\ISJHR\Logo\logo_MEC_new_mic - Cop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3875" cy="675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6B2CDB1C" wp14:editId="32DEBF94">
          <wp:simplePos x="0" y="0"/>
          <wp:positionH relativeFrom="column">
            <wp:posOffset>4775406</wp:posOffset>
          </wp:positionH>
          <wp:positionV relativeFrom="paragraph">
            <wp:posOffset>60960</wp:posOffset>
          </wp:positionV>
          <wp:extent cx="1470212" cy="683216"/>
          <wp:effectExtent l="0" t="0" r="0" b="317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212" cy="683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lang w:val="pt-BR"/>
      </w:rPr>
      <w:tab/>
    </w:r>
  </w:p>
  <w:p w:rsidR="00EB182B" w:rsidRPr="007E40F1" w:rsidRDefault="00A53BCF" w:rsidP="00182D61">
    <w:pPr>
      <w:pStyle w:val="Header"/>
      <w:rPr>
        <w:rFonts w:ascii="Times New Roman" w:hAnsi="Times New Roman" w:cs="Times New Roman"/>
        <w:b/>
        <w:sz w:val="4"/>
        <w:szCs w:val="4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B4F55"/>
    <w:multiLevelType w:val="hybridMultilevel"/>
    <w:tmpl w:val="7608802C"/>
    <w:lvl w:ilvl="0" w:tplc="B3A67170">
      <w:start w:val="1"/>
      <w:numFmt w:val="upperRoman"/>
      <w:pStyle w:val="merit-2"/>
      <w:lvlText w:val="%1."/>
      <w:lvlJc w:val="right"/>
      <w:pPr>
        <w:ind w:left="530" w:hanging="360"/>
      </w:pPr>
      <w:rPr>
        <w:rFonts w:asciiTheme="minorHAnsi" w:hAnsiTheme="minorHAnsi" w:cstheme="minorHAnsi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8DD"/>
    <w:multiLevelType w:val="multilevel"/>
    <w:tmpl w:val="6D0E3D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05BE9"/>
    <w:multiLevelType w:val="multilevel"/>
    <w:tmpl w:val="7F345E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F2D90"/>
    <w:multiLevelType w:val="multilevel"/>
    <w:tmpl w:val="7512A46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05D5107"/>
    <w:multiLevelType w:val="multilevel"/>
    <w:tmpl w:val="6EA407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CC7BA0"/>
    <w:multiLevelType w:val="multilevel"/>
    <w:tmpl w:val="E662E0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7C76C1"/>
    <w:multiLevelType w:val="multilevel"/>
    <w:tmpl w:val="2E140A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numFmt w:val="decimal"/>
        <w:lvlText w:val="%1."/>
        <w:lvlJc w:val="left"/>
      </w:lvl>
    </w:lvlOverride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35"/>
    <w:rsid w:val="0015788C"/>
    <w:rsid w:val="007F073F"/>
    <w:rsid w:val="00A43401"/>
    <w:rsid w:val="00A53BCF"/>
    <w:rsid w:val="00B46B95"/>
    <w:rsid w:val="00CB5997"/>
    <w:rsid w:val="00D80835"/>
    <w:rsid w:val="00EE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910AE-B057-4EFB-94C8-4FA569D2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835"/>
    <w:pPr>
      <w:jc w:val="left"/>
    </w:pPr>
    <w:rPr>
      <w:rFonts w:eastAsia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8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835"/>
    <w:rPr>
      <w:rFonts w:eastAsia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80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835"/>
    <w:rPr>
      <w:rFonts w:eastAsia="Calibri"/>
      <w:lang w:eastAsia="en-GB"/>
    </w:rPr>
  </w:style>
  <w:style w:type="character" w:styleId="Hyperlink">
    <w:name w:val="Hyperlink"/>
    <w:uiPriority w:val="99"/>
    <w:rsid w:val="00D80835"/>
    <w:rPr>
      <w:color w:val="0000FF"/>
      <w:u w:val="single"/>
    </w:rPr>
  </w:style>
  <w:style w:type="paragraph" w:customStyle="1" w:styleId="merit-2">
    <w:name w:val="merit-2"/>
    <w:basedOn w:val="Heading1"/>
    <w:link w:val="merit-2Char"/>
    <w:qFormat/>
    <w:rsid w:val="00D80835"/>
    <w:pPr>
      <w:keepNext w:val="0"/>
      <w:keepLines w:val="0"/>
      <w:numPr>
        <w:numId w:val="7"/>
      </w:numPr>
      <w:spacing w:before="0" w:after="120"/>
      <w:textAlignment w:val="baseline"/>
    </w:pPr>
    <w:rPr>
      <w:rFonts w:ascii="Arial" w:eastAsia="Times New Roman" w:hAnsi="Arial" w:cs="Arial"/>
      <w:b/>
      <w:bCs/>
      <w:color w:val="000000"/>
      <w:sz w:val="24"/>
      <w:szCs w:val="20"/>
      <w:lang w:val="ro-RO"/>
    </w:rPr>
  </w:style>
  <w:style w:type="character" w:customStyle="1" w:styleId="merit-2Char">
    <w:name w:val="merit-2 Char"/>
    <w:link w:val="merit-2"/>
    <w:rsid w:val="00D80835"/>
    <w:rPr>
      <w:rFonts w:eastAsia="Times New Roman"/>
      <w:b/>
      <w:bCs/>
      <w:color w:val="000000"/>
      <w:szCs w:val="20"/>
      <w:lang w:val="ro-RO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808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Kajtar Csaba</cp:lastModifiedBy>
  <cp:revision>2</cp:revision>
  <dcterms:created xsi:type="dcterms:W3CDTF">2025-05-06T17:24:00Z</dcterms:created>
  <dcterms:modified xsi:type="dcterms:W3CDTF">2025-05-06T17:24:00Z</dcterms:modified>
</cp:coreProperties>
</file>