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08" w:rsidRPr="00F55908" w:rsidRDefault="0047462E" w:rsidP="00F55908">
      <w:pPr>
        <w:spacing w:after="0"/>
        <w:jc w:val="center"/>
        <w:rPr>
          <w:b/>
          <w:sz w:val="24"/>
        </w:rPr>
      </w:pPr>
      <w:proofErr w:type="spellStart"/>
      <w:r>
        <w:rPr>
          <w:b/>
          <w:sz w:val="24"/>
        </w:rPr>
        <w:t>Olimpiada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națională</w:t>
      </w:r>
      <w:proofErr w:type="spellEnd"/>
      <w:r>
        <w:rPr>
          <w:b/>
          <w:sz w:val="24"/>
        </w:rPr>
        <w:t xml:space="preserve"> de </w:t>
      </w:r>
      <w:proofErr w:type="spellStart"/>
      <w:r>
        <w:rPr>
          <w:b/>
          <w:sz w:val="24"/>
        </w:rPr>
        <w:t>fizică</w:t>
      </w:r>
      <w:proofErr w:type="spellEnd"/>
    </w:p>
    <w:p w:rsidR="00F55908" w:rsidRPr="00F55908" w:rsidRDefault="002C3B41" w:rsidP="00F55908">
      <w:pPr>
        <w:spacing w:after="0"/>
        <w:jc w:val="center"/>
        <w:rPr>
          <w:b/>
          <w:sz w:val="24"/>
        </w:rPr>
      </w:pPr>
      <w:r>
        <w:rPr>
          <w:b/>
          <w:sz w:val="24"/>
        </w:rPr>
        <w:t>0</w:t>
      </w:r>
      <w:r w:rsidR="0047462E">
        <w:rPr>
          <w:b/>
          <w:sz w:val="24"/>
        </w:rPr>
        <w:t>9</w:t>
      </w:r>
      <w:r>
        <w:rPr>
          <w:b/>
          <w:sz w:val="24"/>
        </w:rPr>
        <w:t>.03.2025</w:t>
      </w:r>
    </w:p>
    <w:p w:rsidR="00F55908" w:rsidRDefault="00F55908" w:rsidP="00F55908">
      <w:pPr>
        <w:spacing w:after="0"/>
        <w:jc w:val="center"/>
        <w:rPr>
          <w:b/>
          <w:sz w:val="24"/>
          <w:lang w:val="ro-RO"/>
        </w:rPr>
      </w:pPr>
      <w:proofErr w:type="spellStart"/>
      <w:r w:rsidRPr="00F55908">
        <w:rPr>
          <w:b/>
          <w:sz w:val="24"/>
        </w:rPr>
        <w:t>Rezultate</w:t>
      </w:r>
      <w:proofErr w:type="spellEnd"/>
      <w:r w:rsidRPr="00F55908">
        <w:rPr>
          <w:b/>
          <w:sz w:val="24"/>
        </w:rPr>
        <w:t xml:space="preserve"> </w:t>
      </w:r>
      <w:r w:rsidRPr="00F55908">
        <w:rPr>
          <w:b/>
          <w:sz w:val="24"/>
          <w:lang w:val="ro-RO"/>
        </w:rPr>
        <w:t>înainte de contestații</w:t>
      </w:r>
      <w:r w:rsidR="005614D0">
        <w:rPr>
          <w:b/>
          <w:sz w:val="24"/>
          <w:lang w:val="ro-RO"/>
        </w:rPr>
        <w:t xml:space="preserve"> – etepa județeană</w:t>
      </w:r>
    </w:p>
    <w:p w:rsidR="005614D0" w:rsidRDefault="005614D0" w:rsidP="00F55908">
      <w:pPr>
        <w:spacing w:after="0"/>
        <w:jc w:val="center"/>
        <w:rPr>
          <w:b/>
          <w:sz w:val="24"/>
          <w:lang w:val="ro-RO"/>
        </w:rPr>
      </w:pPr>
      <w:r>
        <w:rPr>
          <w:b/>
          <w:sz w:val="24"/>
          <w:lang w:val="ro-RO"/>
        </w:rPr>
        <w:t>Județul Harghita</w:t>
      </w:r>
    </w:p>
    <w:p w:rsidR="00F55908" w:rsidRPr="00F55908" w:rsidRDefault="00F55908" w:rsidP="00F55908">
      <w:pPr>
        <w:spacing w:after="0"/>
        <w:jc w:val="center"/>
        <w:rPr>
          <w:b/>
          <w:sz w:val="24"/>
          <w:lang w:val="ro-RO"/>
        </w:rPr>
      </w:pPr>
    </w:p>
    <w:tbl>
      <w:tblPr>
        <w:tblW w:w="9085" w:type="dxa"/>
        <w:jc w:val="center"/>
        <w:tblLook w:val="04A0" w:firstRow="1" w:lastRow="0" w:firstColumn="1" w:lastColumn="0" w:noHBand="0" w:noVBand="1"/>
      </w:tblPr>
      <w:tblGrid>
        <w:gridCol w:w="715"/>
        <w:gridCol w:w="810"/>
        <w:gridCol w:w="900"/>
        <w:gridCol w:w="3600"/>
        <w:gridCol w:w="1891"/>
        <w:gridCol w:w="1169"/>
      </w:tblGrid>
      <w:tr w:rsidR="002C3B41" w:rsidRPr="00DF3882" w:rsidTr="00E0060D">
        <w:trPr>
          <w:trHeight w:val="6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C3B41" w:rsidRPr="00DF3882" w:rsidRDefault="002C3B41" w:rsidP="00387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Nr.crt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C3B41" w:rsidRPr="00DF3882" w:rsidRDefault="002C3B41" w:rsidP="00387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C3B41" w:rsidRPr="00DF3882" w:rsidRDefault="002C3B41" w:rsidP="00387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38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C3B41" w:rsidRPr="00DF3882" w:rsidRDefault="002C3B41" w:rsidP="00387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38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UNITATEA ŞCOLARĂ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C3B41" w:rsidRPr="00DF3882" w:rsidRDefault="002C3B41" w:rsidP="00387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LOCALITATEA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2C3B41" w:rsidRDefault="002C3B41" w:rsidP="00387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2C3B41" w:rsidRPr="00DF3882" w:rsidRDefault="002C3B41" w:rsidP="00387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PUNCTAJ </w:t>
            </w:r>
            <w:r w:rsidRPr="00DF38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</w:tr>
      <w:tr w:rsidR="003F1F42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-1  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F42" w:rsidRDefault="003F1F42" w:rsidP="003F1F42">
            <w:pPr>
              <w:jc w:val="center"/>
            </w:pPr>
            <w: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1F42" w:rsidRDefault="003F1F42" w:rsidP="003F1F42"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> „</w:t>
            </w:r>
            <w:proofErr w:type="spellStart"/>
            <w:r>
              <w:t>Fülöp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>”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F42" w:rsidRDefault="003F1F42" w:rsidP="003F1F42">
            <w:proofErr w:type="spellStart"/>
            <w:r>
              <w:t>Feliceni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F42" w:rsidRDefault="003F1F42" w:rsidP="003F1F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6.75</w:t>
            </w:r>
          </w:p>
        </w:tc>
      </w:tr>
      <w:tr w:rsidR="003F1F42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-2  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F42" w:rsidRDefault="003F1F42" w:rsidP="003F1F42">
            <w:pPr>
              <w:jc w:val="center"/>
            </w:pPr>
            <w: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1F42" w:rsidRDefault="003F1F42" w:rsidP="003F1F42"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„Nagy </w:t>
            </w:r>
            <w:proofErr w:type="spellStart"/>
            <w:r>
              <w:t>Imre</w:t>
            </w:r>
            <w:proofErr w:type="spellEnd"/>
            <w:r>
              <w:t>”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F42" w:rsidRDefault="003F1F42" w:rsidP="003F1F42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F42" w:rsidRDefault="003F1F42" w:rsidP="003F1F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3F1F42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-3 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F42" w:rsidRDefault="003F1F42" w:rsidP="003F1F42">
            <w:pPr>
              <w:jc w:val="center"/>
            </w:pPr>
            <w: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1F42" w:rsidRDefault="003F1F42" w:rsidP="003F1F42"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„Nagy </w:t>
            </w:r>
            <w:proofErr w:type="spellStart"/>
            <w:r>
              <w:t>Imre</w:t>
            </w:r>
            <w:proofErr w:type="spellEnd"/>
            <w:r>
              <w:t>”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F42" w:rsidRDefault="003F1F42" w:rsidP="003F1F42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F42" w:rsidRDefault="003F1F42" w:rsidP="003F1F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6.75</w:t>
            </w:r>
          </w:p>
        </w:tc>
      </w:tr>
      <w:tr w:rsidR="003F1F42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-4  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F42" w:rsidRDefault="003F1F42" w:rsidP="003F1F42">
            <w:pPr>
              <w:jc w:val="center"/>
            </w:pPr>
            <w: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1F42" w:rsidRDefault="003F1F42" w:rsidP="003F1F42"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„Nagy </w:t>
            </w:r>
            <w:proofErr w:type="spellStart"/>
            <w:r>
              <w:t>Imre</w:t>
            </w:r>
            <w:proofErr w:type="spellEnd"/>
            <w:r>
              <w:t>”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F42" w:rsidRDefault="003F1F42" w:rsidP="003F1F42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F42" w:rsidRDefault="003F1F42" w:rsidP="003F1F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15.25</w:t>
            </w:r>
          </w:p>
        </w:tc>
      </w:tr>
      <w:tr w:rsidR="003F1F42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-5  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F42" w:rsidRDefault="003F1F42" w:rsidP="003F1F42">
            <w:pPr>
              <w:jc w:val="center"/>
            </w:pPr>
            <w: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1F42" w:rsidRDefault="003F1F42" w:rsidP="003F1F42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"O.C. </w:t>
            </w:r>
            <w:proofErr w:type="spellStart"/>
            <w:r>
              <w:t>Tăslăuanu</w:t>
            </w:r>
            <w:proofErr w:type="spellEnd"/>
            <w:r>
              <w:t>"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F42" w:rsidRDefault="003F1F42" w:rsidP="003F1F42">
            <w:proofErr w:type="spellStart"/>
            <w:r>
              <w:t>Toplița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F42" w:rsidRDefault="003F1F42" w:rsidP="003F1F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7.25</w:t>
            </w:r>
          </w:p>
        </w:tc>
      </w:tr>
      <w:tr w:rsidR="003F1F42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-6  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F42" w:rsidRDefault="003F1F42" w:rsidP="003F1F42">
            <w:pPr>
              <w:jc w:val="center"/>
            </w:pPr>
            <w: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1F42" w:rsidRDefault="003F1F42" w:rsidP="003F1F42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"O.C. </w:t>
            </w:r>
            <w:proofErr w:type="spellStart"/>
            <w:r>
              <w:t>Tăslăuanu</w:t>
            </w:r>
            <w:proofErr w:type="spellEnd"/>
            <w:r>
              <w:t>"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F42" w:rsidRDefault="003F1F42" w:rsidP="003F1F42">
            <w:proofErr w:type="spellStart"/>
            <w:r>
              <w:t>Toplița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F42" w:rsidRDefault="003F1F42" w:rsidP="003F1F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6.75</w:t>
            </w:r>
          </w:p>
        </w:tc>
      </w:tr>
      <w:tr w:rsidR="003F1F42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-7  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F42" w:rsidRDefault="003F1F42" w:rsidP="003F1F42">
            <w:pPr>
              <w:jc w:val="center"/>
            </w:pPr>
            <w: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1F42" w:rsidRDefault="003F1F42" w:rsidP="003F1F42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”</w:t>
            </w:r>
            <w:proofErr w:type="spellStart"/>
            <w:r>
              <w:t>Sfântu</w:t>
            </w:r>
            <w:proofErr w:type="spellEnd"/>
            <w:r>
              <w:t xml:space="preserve"> </w:t>
            </w:r>
            <w:proofErr w:type="spellStart"/>
            <w:r>
              <w:t>Nicolae</w:t>
            </w:r>
            <w:proofErr w:type="spellEnd"/>
            <w:r>
              <w:t xml:space="preserve">”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F42" w:rsidRDefault="003F1F42" w:rsidP="003F1F42">
            <w:proofErr w:type="spellStart"/>
            <w:r>
              <w:t>Gheorgheni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F42" w:rsidRDefault="003F1F42" w:rsidP="003F1F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7.5</w:t>
            </w:r>
          </w:p>
        </w:tc>
      </w:tr>
      <w:tr w:rsidR="003F1F42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-8  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F42" w:rsidRDefault="003F1F42" w:rsidP="003F1F42">
            <w:pPr>
              <w:jc w:val="center"/>
            </w:pPr>
            <w: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1F42" w:rsidRDefault="003F1F42" w:rsidP="003F1F42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“</w:t>
            </w:r>
            <w:proofErr w:type="spellStart"/>
            <w:r>
              <w:t>Tamási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 xml:space="preserve">”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F42" w:rsidRDefault="003F1F42" w:rsidP="003F1F42">
            <w:proofErr w:type="spellStart"/>
            <w:r>
              <w:t>Odorheiu</w:t>
            </w:r>
            <w:proofErr w:type="spellEnd"/>
            <w:r>
              <w:t xml:space="preserve"> </w:t>
            </w:r>
            <w:proofErr w:type="spellStart"/>
            <w:r>
              <w:t>Secuiesc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F42" w:rsidRDefault="003F1F42" w:rsidP="003F1F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3F1F42" w:rsidRPr="00DF3882" w:rsidTr="00E0060D">
        <w:trPr>
          <w:trHeight w:val="593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-9  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F42" w:rsidRDefault="003F1F42" w:rsidP="003F1F42">
            <w:pPr>
              <w:jc w:val="center"/>
            </w:pPr>
            <w: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1F42" w:rsidRDefault="003F1F42" w:rsidP="003F1F42"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„</w:t>
            </w:r>
            <w:proofErr w:type="spellStart"/>
            <w:r>
              <w:t>Petőfi</w:t>
            </w:r>
            <w:proofErr w:type="spellEnd"/>
            <w:r>
              <w:t xml:space="preserve"> </w:t>
            </w:r>
            <w:proofErr w:type="spellStart"/>
            <w:r>
              <w:t>Sándor</w:t>
            </w:r>
            <w:proofErr w:type="spellEnd"/>
            <w:r>
              <w:t>”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F42" w:rsidRDefault="003F1F42" w:rsidP="003F1F42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F42" w:rsidRDefault="003F1F42" w:rsidP="003F1F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22.25</w:t>
            </w:r>
          </w:p>
        </w:tc>
      </w:tr>
      <w:tr w:rsidR="003F1F42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-10  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F42" w:rsidRDefault="003F1F42" w:rsidP="003F1F42">
            <w:pPr>
              <w:jc w:val="center"/>
            </w:pPr>
            <w: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1F42" w:rsidRDefault="003F1F42" w:rsidP="003F1F42"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„</w:t>
            </w:r>
            <w:proofErr w:type="spellStart"/>
            <w:r>
              <w:t>Petőfi</w:t>
            </w:r>
            <w:proofErr w:type="spellEnd"/>
            <w:r>
              <w:t xml:space="preserve"> </w:t>
            </w:r>
            <w:proofErr w:type="spellStart"/>
            <w:r>
              <w:t>Sándor</w:t>
            </w:r>
            <w:proofErr w:type="spellEnd"/>
            <w:r>
              <w:t>”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F42" w:rsidRDefault="003F1F42" w:rsidP="003F1F42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F42" w:rsidRDefault="003F1F42" w:rsidP="003F1F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14.25</w:t>
            </w:r>
          </w:p>
        </w:tc>
      </w:tr>
      <w:tr w:rsidR="003F1F42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-11  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F42" w:rsidRDefault="003F1F42" w:rsidP="003F1F42">
            <w:pPr>
              <w:jc w:val="center"/>
            </w:pPr>
            <w: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1F42" w:rsidRDefault="003F1F42" w:rsidP="003F1F42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“</w:t>
            </w:r>
            <w:proofErr w:type="spellStart"/>
            <w:r>
              <w:t>Tamási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 xml:space="preserve">”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F42" w:rsidRDefault="003F1F42" w:rsidP="003F1F42">
            <w:proofErr w:type="spellStart"/>
            <w:r>
              <w:t>Odorheiu</w:t>
            </w:r>
            <w:proofErr w:type="spellEnd"/>
            <w:r>
              <w:t xml:space="preserve"> </w:t>
            </w:r>
            <w:proofErr w:type="spellStart"/>
            <w:r>
              <w:t>Secuiesc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F42" w:rsidRDefault="003F1F42" w:rsidP="003F1F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11.5</w:t>
            </w:r>
          </w:p>
        </w:tc>
      </w:tr>
      <w:tr w:rsidR="003F1F42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F42" w:rsidRDefault="003F1F42" w:rsidP="003F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F42" w:rsidRDefault="003F1F42" w:rsidP="003F1F42">
            <w:pPr>
              <w:jc w:val="center"/>
            </w:pPr>
            <w: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1F42" w:rsidRDefault="003F1F42" w:rsidP="003F1F42"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„</w:t>
            </w:r>
            <w:proofErr w:type="spellStart"/>
            <w:r>
              <w:t>Petőfi</w:t>
            </w:r>
            <w:proofErr w:type="spellEnd"/>
            <w:r>
              <w:t xml:space="preserve"> </w:t>
            </w:r>
            <w:proofErr w:type="spellStart"/>
            <w:r>
              <w:t>Sándor</w:t>
            </w:r>
            <w:proofErr w:type="spellEnd"/>
            <w:r>
              <w:t>”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F42" w:rsidRDefault="003F1F42" w:rsidP="003F1F42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F42" w:rsidRDefault="003F1F42" w:rsidP="003F1F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3F1F42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F42" w:rsidRDefault="003F1F42" w:rsidP="003F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F42" w:rsidRDefault="003F1F42" w:rsidP="003F1F42">
            <w:pPr>
              <w:jc w:val="center"/>
            </w:pPr>
            <w: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1F42" w:rsidRDefault="003F1F42" w:rsidP="003F1F42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"O.C. </w:t>
            </w:r>
            <w:proofErr w:type="spellStart"/>
            <w:r>
              <w:t>Tăslăuanu</w:t>
            </w:r>
            <w:proofErr w:type="spellEnd"/>
            <w:r>
              <w:t>"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F42" w:rsidRDefault="003F1F42" w:rsidP="003F1F42">
            <w:proofErr w:type="spellStart"/>
            <w:r>
              <w:t>Toplița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F42" w:rsidRDefault="003F1F42" w:rsidP="003F1F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11.5</w:t>
            </w:r>
          </w:p>
        </w:tc>
      </w:tr>
      <w:tr w:rsidR="008544B1" w:rsidRPr="00DF3882" w:rsidTr="001C1CFD">
        <w:trPr>
          <w:trHeight w:val="224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8544B1" w:rsidRPr="00DC36EB" w:rsidRDefault="008544B1" w:rsidP="0085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B1" w:rsidRPr="00DC36EB" w:rsidRDefault="008544B1" w:rsidP="0085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44B1" w:rsidRDefault="008544B1" w:rsidP="008544B1">
            <w:pPr>
              <w:jc w:val="center"/>
            </w:pPr>
            <w: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544B1" w:rsidRDefault="008544B1" w:rsidP="008544B1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Teologic</w:t>
            </w:r>
            <w:proofErr w:type="spellEnd"/>
            <w:r>
              <w:t xml:space="preserve"> Romano-</w:t>
            </w:r>
            <w:proofErr w:type="spellStart"/>
            <w:r>
              <w:t>Catolic</w:t>
            </w:r>
            <w:proofErr w:type="spellEnd"/>
            <w:r>
              <w:t xml:space="preserve"> "</w:t>
            </w:r>
            <w:proofErr w:type="spellStart"/>
            <w:r>
              <w:t>Segítő</w:t>
            </w:r>
            <w:proofErr w:type="spellEnd"/>
            <w:r>
              <w:t xml:space="preserve"> </w:t>
            </w:r>
            <w:proofErr w:type="spellStart"/>
            <w:r>
              <w:t>Mária</w:t>
            </w:r>
            <w:proofErr w:type="spellEnd"/>
            <w:r>
              <w:t xml:space="preserve">"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B1" w:rsidRDefault="008544B1" w:rsidP="008544B1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4B1" w:rsidRDefault="008544B1" w:rsidP="008544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544B1" w:rsidRPr="00DF3882" w:rsidTr="001C1CF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8544B1" w:rsidRPr="00DC36EB" w:rsidRDefault="008544B1" w:rsidP="0085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B1" w:rsidRPr="00DC36EB" w:rsidRDefault="008544B1" w:rsidP="0085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44B1" w:rsidRDefault="008544B1" w:rsidP="008544B1">
            <w:pPr>
              <w:jc w:val="center"/>
            </w:pPr>
            <w: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544B1" w:rsidRDefault="008544B1" w:rsidP="008544B1"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„</w:t>
            </w:r>
            <w:proofErr w:type="spellStart"/>
            <w:r>
              <w:t>Petőfi</w:t>
            </w:r>
            <w:proofErr w:type="spellEnd"/>
            <w:r>
              <w:t xml:space="preserve"> </w:t>
            </w:r>
            <w:proofErr w:type="spellStart"/>
            <w:r>
              <w:t>Sándor</w:t>
            </w:r>
            <w:proofErr w:type="spellEnd"/>
            <w:r>
              <w:t>”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B1" w:rsidRDefault="008544B1" w:rsidP="008544B1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4B1" w:rsidRDefault="008544B1" w:rsidP="008544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7.3</w:t>
            </w:r>
          </w:p>
        </w:tc>
      </w:tr>
      <w:tr w:rsidR="008544B1" w:rsidRPr="00DF3882" w:rsidTr="00AB1E72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8544B1" w:rsidRPr="00DC36EB" w:rsidRDefault="008544B1" w:rsidP="0085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4B1" w:rsidRPr="00DC36EB" w:rsidRDefault="008544B1" w:rsidP="0085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44B1" w:rsidRDefault="008544B1" w:rsidP="008544B1">
            <w:pPr>
              <w:jc w:val="center"/>
            </w:pPr>
            <w: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44B1" w:rsidRDefault="008544B1" w:rsidP="008544B1"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„</w:t>
            </w:r>
            <w:proofErr w:type="spellStart"/>
            <w:r>
              <w:t>László</w:t>
            </w:r>
            <w:proofErr w:type="spellEnd"/>
            <w:r>
              <w:t xml:space="preserve"> </w:t>
            </w:r>
            <w:proofErr w:type="spellStart"/>
            <w:r>
              <w:t>Gyula</w:t>
            </w:r>
            <w:proofErr w:type="spellEnd"/>
            <w:r>
              <w:t>”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4B1" w:rsidRDefault="008544B1" w:rsidP="008544B1">
            <w:proofErr w:type="spellStart"/>
            <w:r>
              <w:t>Sânpaul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4B1" w:rsidRDefault="008544B1" w:rsidP="008544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12.5</w:t>
            </w:r>
          </w:p>
        </w:tc>
      </w:tr>
      <w:tr w:rsidR="008544B1" w:rsidRPr="00DF3882" w:rsidTr="00AB1E72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8544B1" w:rsidRPr="00DC36EB" w:rsidRDefault="008544B1" w:rsidP="0085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B1" w:rsidRPr="00DC36EB" w:rsidRDefault="008544B1" w:rsidP="0085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44B1" w:rsidRDefault="008544B1" w:rsidP="008544B1">
            <w:pPr>
              <w:jc w:val="center"/>
            </w:pPr>
            <w: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544B1" w:rsidRDefault="008544B1" w:rsidP="008544B1"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>  „</w:t>
            </w:r>
            <w:proofErr w:type="spellStart"/>
            <w:r>
              <w:t>Benedek</w:t>
            </w:r>
            <w:proofErr w:type="spellEnd"/>
            <w:r>
              <w:t xml:space="preserve"> </w:t>
            </w:r>
            <w:proofErr w:type="spellStart"/>
            <w:r>
              <w:t>Fidél</w:t>
            </w:r>
            <w:proofErr w:type="spellEnd"/>
            <w:r>
              <w:t>”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B1" w:rsidRDefault="008544B1" w:rsidP="008544B1">
            <w:r>
              <w:t xml:space="preserve"> </w:t>
            </w:r>
            <w:proofErr w:type="spellStart"/>
            <w:r>
              <w:t>Bisericani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4B1" w:rsidRDefault="008544B1" w:rsidP="008544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6.95</w:t>
            </w:r>
          </w:p>
        </w:tc>
      </w:tr>
      <w:tr w:rsidR="008544B1" w:rsidRPr="00DF3882" w:rsidTr="00AB1E72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4B1" w:rsidRPr="00DC36EB" w:rsidRDefault="008544B1" w:rsidP="0085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B1" w:rsidRPr="00DC36EB" w:rsidRDefault="008544B1" w:rsidP="0085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44B1" w:rsidRDefault="008544B1" w:rsidP="008544B1">
            <w:pPr>
              <w:jc w:val="center"/>
            </w:pPr>
            <w: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4B1" w:rsidRDefault="008544B1" w:rsidP="008544B1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“</w:t>
            </w:r>
            <w:proofErr w:type="spellStart"/>
            <w:r>
              <w:t>Tamási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 xml:space="preserve">”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B1" w:rsidRDefault="008544B1" w:rsidP="008544B1">
            <w:proofErr w:type="spellStart"/>
            <w:r>
              <w:t>Odorheiu</w:t>
            </w:r>
            <w:proofErr w:type="spellEnd"/>
            <w:r>
              <w:t xml:space="preserve"> </w:t>
            </w:r>
            <w:proofErr w:type="spellStart"/>
            <w:r>
              <w:t>Secuiesc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4B1" w:rsidRDefault="008544B1" w:rsidP="008544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5.55</w:t>
            </w:r>
          </w:p>
        </w:tc>
      </w:tr>
      <w:tr w:rsidR="008544B1" w:rsidRPr="00DF3882" w:rsidTr="00AB1E72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44B1" w:rsidRPr="00DC36EB" w:rsidRDefault="008544B1" w:rsidP="0085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4B1" w:rsidRPr="00DC36EB" w:rsidRDefault="008544B1" w:rsidP="0085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44B1" w:rsidRDefault="008544B1" w:rsidP="008544B1">
            <w:pPr>
              <w:jc w:val="center"/>
            </w:pPr>
            <w: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4B1" w:rsidRDefault="008544B1" w:rsidP="008544B1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Teologic</w:t>
            </w:r>
            <w:proofErr w:type="spellEnd"/>
            <w:r>
              <w:t xml:space="preserve"> Romano-</w:t>
            </w:r>
            <w:proofErr w:type="spellStart"/>
            <w:r>
              <w:t>Catolic</w:t>
            </w:r>
            <w:proofErr w:type="spellEnd"/>
            <w:r>
              <w:t xml:space="preserve"> "</w:t>
            </w:r>
            <w:proofErr w:type="spellStart"/>
            <w:r>
              <w:t>Segítő</w:t>
            </w:r>
            <w:proofErr w:type="spellEnd"/>
            <w:r>
              <w:t xml:space="preserve"> </w:t>
            </w:r>
            <w:proofErr w:type="spellStart"/>
            <w:r>
              <w:t>Mária</w:t>
            </w:r>
            <w:proofErr w:type="spellEnd"/>
            <w:r>
              <w:t xml:space="preserve">"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B1" w:rsidRDefault="008544B1" w:rsidP="008544B1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4B1" w:rsidRDefault="008544B1" w:rsidP="008544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544B1" w:rsidRPr="00DF3882" w:rsidTr="00AB1E72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8544B1" w:rsidRPr="00DC36EB" w:rsidRDefault="008544B1" w:rsidP="0085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B1" w:rsidRDefault="008544B1" w:rsidP="008544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44B1" w:rsidRDefault="008544B1" w:rsidP="008544B1">
            <w:pPr>
              <w:jc w:val="center"/>
            </w:pPr>
            <w: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4B1" w:rsidRDefault="008544B1" w:rsidP="008544B1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“</w:t>
            </w:r>
            <w:proofErr w:type="spellStart"/>
            <w:r>
              <w:t>Tamási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 xml:space="preserve">”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B1" w:rsidRDefault="008544B1" w:rsidP="008544B1">
            <w:proofErr w:type="spellStart"/>
            <w:r>
              <w:t>Odorheiu</w:t>
            </w:r>
            <w:proofErr w:type="spellEnd"/>
            <w:r>
              <w:t xml:space="preserve"> </w:t>
            </w:r>
            <w:proofErr w:type="spellStart"/>
            <w:r>
              <w:t>Secuiesc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4B1" w:rsidRDefault="008544B1" w:rsidP="008544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13.55</w:t>
            </w:r>
          </w:p>
        </w:tc>
      </w:tr>
      <w:tr w:rsidR="008544B1" w:rsidRPr="00DF3882" w:rsidTr="00AB1E72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8544B1" w:rsidRPr="00DC36EB" w:rsidRDefault="008544B1" w:rsidP="0085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B1" w:rsidRDefault="008544B1" w:rsidP="008544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44B1" w:rsidRDefault="008544B1" w:rsidP="008544B1">
            <w:pPr>
              <w:jc w:val="center"/>
            </w:pPr>
            <w: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4B1" w:rsidRDefault="008544B1" w:rsidP="008544B1"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„</w:t>
            </w:r>
            <w:proofErr w:type="spellStart"/>
            <w:r>
              <w:t>Petőfi</w:t>
            </w:r>
            <w:proofErr w:type="spellEnd"/>
            <w:r>
              <w:t xml:space="preserve"> </w:t>
            </w:r>
            <w:proofErr w:type="spellStart"/>
            <w:r>
              <w:t>Sándor</w:t>
            </w:r>
            <w:proofErr w:type="spellEnd"/>
            <w:r>
              <w:t>”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B1" w:rsidRDefault="008544B1" w:rsidP="008544B1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4B1" w:rsidRDefault="008544B1" w:rsidP="008544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12.5</w:t>
            </w:r>
          </w:p>
        </w:tc>
      </w:tr>
      <w:tr w:rsidR="008544B1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8544B1" w:rsidRPr="00DC36EB" w:rsidRDefault="008544B1" w:rsidP="0085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1" w:rsidRDefault="008544B1" w:rsidP="008544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44B1" w:rsidRDefault="008544B1" w:rsidP="008544B1">
            <w:pPr>
              <w:jc w:val="center"/>
            </w:pPr>
            <w: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544B1" w:rsidRDefault="008544B1" w:rsidP="008544B1"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„</w:t>
            </w:r>
            <w:proofErr w:type="spellStart"/>
            <w:r>
              <w:t>Petőfi</w:t>
            </w:r>
            <w:proofErr w:type="spellEnd"/>
            <w:r>
              <w:t xml:space="preserve"> </w:t>
            </w:r>
            <w:proofErr w:type="spellStart"/>
            <w:r>
              <w:t>Sándor</w:t>
            </w:r>
            <w:proofErr w:type="spellEnd"/>
            <w:r>
              <w:t>”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B1" w:rsidRDefault="008544B1" w:rsidP="008544B1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4B1" w:rsidRDefault="008544B1" w:rsidP="008544B1">
            <w:pPr>
              <w:jc w:val="right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5.35</w:t>
            </w:r>
          </w:p>
        </w:tc>
      </w:tr>
      <w:tr w:rsidR="008544B1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8544B1" w:rsidRPr="00DC36EB" w:rsidRDefault="008544B1" w:rsidP="0085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B1" w:rsidRDefault="008544B1" w:rsidP="008544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44B1" w:rsidRDefault="008544B1" w:rsidP="008544B1">
            <w:pPr>
              <w:jc w:val="center"/>
            </w:pPr>
            <w: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544B1" w:rsidRDefault="008544B1" w:rsidP="008544B1"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„</w:t>
            </w:r>
            <w:proofErr w:type="spellStart"/>
            <w:r>
              <w:t>Petőfi</w:t>
            </w:r>
            <w:proofErr w:type="spellEnd"/>
            <w:r>
              <w:t xml:space="preserve"> </w:t>
            </w:r>
            <w:proofErr w:type="spellStart"/>
            <w:r>
              <w:t>Sándor</w:t>
            </w:r>
            <w:proofErr w:type="spellEnd"/>
            <w:r>
              <w:t>”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B1" w:rsidRDefault="008544B1" w:rsidP="008544B1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4B1" w:rsidRDefault="008544B1" w:rsidP="008544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6.75</w:t>
            </w:r>
          </w:p>
        </w:tc>
      </w:tr>
      <w:tr w:rsidR="00E21DE0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21DE0" w:rsidRPr="00DC36EB" w:rsidRDefault="00E21DE0" w:rsidP="00E2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DE0" w:rsidRDefault="00E21DE0" w:rsidP="00E21D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DE0" w:rsidRDefault="00E21DE0" w:rsidP="00E21DE0">
            <w:pPr>
              <w:jc w:val="center"/>
            </w:pPr>
            <w: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21DE0" w:rsidRDefault="00E21DE0" w:rsidP="00E21DE0"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> „</w:t>
            </w:r>
            <w:proofErr w:type="spellStart"/>
            <w:r>
              <w:t>Fülöp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>”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E0" w:rsidRDefault="00E21DE0" w:rsidP="00E21DE0">
            <w:proofErr w:type="spellStart"/>
            <w:r>
              <w:t>Feliceni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DE0" w:rsidRDefault="00E21DE0" w:rsidP="00E21D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3.5</w:t>
            </w:r>
          </w:p>
        </w:tc>
      </w:tr>
      <w:tr w:rsidR="00E21DE0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21DE0" w:rsidRPr="00DC36EB" w:rsidRDefault="00E21DE0" w:rsidP="00E2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DE0" w:rsidRDefault="00E21DE0" w:rsidP="00E21D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DE0" w:rsidRDefault="00E21DE0" w:rsidP="00E21DE0">
            <w:pPr>
              <w:jc w:val="center"/>
            </w:pPr>
            <w:r w:rsidRPr="007439B1"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E0" w:rsidRDefault="00E21DE0" w:rsidP="00E21DE0"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"Octavian </w:t>
            </w:r>
            <w:proofErr w:type="spellStart"/>
            <w:r>
              <w:t>Goga</w:t>
            </w:r>
            <w:proofErr w:type="spellEnd"/>
            <w:r>
              <w:t xml:space="preserve">"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E0" w:rsidRDefault="00E21DE0" w:rsidP="00E21DE0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DE0" w:rsidRDefault="00E21DE0" w:rsidP="00E21D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10.75</w:t>
            </w:r>
          </w:p>
        </w:tc>
      </w:tr>
      <w:tr w:rsidR="00E21DE0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21DE0" w:rsidRPr="00DC36EB" w:rsidRDefault="00E21DE0" w:rsidP="00E2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DE0" w:rsidRPr="00DC36EB" w:rsidRDefault="00E21DE0" w:rsidP="00E2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DE0" w:rsidRDefault="00E21DE0" w:rsidP="00E21DE0">
            <w:pPr>
              <w:jc w:val="center"/>
            </w:pPr>
            <w:r w:rsidRPr="007439B1"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E0" w:rsidRDefault="00E21DE0" w:rsidP="00E21DE0"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> „</w:t>
            </w:r>
            <w:proofErr w:type="spellStart"/>
            <w:r>
              <w:t>Fülöp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>”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E0" w:rsidRDefault="00E21DE0" w:rsidP="00E21DE0">
            <w:proofErr w:type="spellStart"/>
            <w:r>
              <w:t>Feliceni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DE0" w:rsidRDefault="00E21DE0" w:rsidP="00E21D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12.75</w:t>
            </w:r>
          </w:p>
        </w:tc>
      </w:tr>
      <w:tr w:rsidR="00E21DE0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21DE0" w:rsidRPr="00DC36EB" w:rsidRDefault="00E21DE0" w:rsidP="00E2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DE0" w:rsidRPr="00DC36EB" w:rsidRDefault="00E21DE0" w:rsidP="00E2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DE0" w:rsidRDefault="00E21DE0" w:rsidP="00E21DE0">
            <w:pPr>
              <w:jc w:val="center"/>
            </w:pPr>
            <w:r w:rsidRPr="007439B1"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E0" w:rsidRDefault="00E21DE0" w:rsidP="00E21DE0"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„</w:t>
            </w:r>
            <w:proofErr w:type="spellStart"/>
            <w:r>
              <w:t>Petőfi</w:t>
            </w:r>
            <w:proofErr w:type="spellEnd"/>
            <w:r>
              <w:t xml:space="preserve"> </w:t>
            </w:r>
            <w:proofErr w:type="spellStart"/>
            <w:r>
              <w:t>Sándor</w:t>
            </w:r>
            <w:proofErr w:type="spellEnd"/>
            <w:r>
              <w:t>”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E0" w:rsidRDefault="00E21DE0" w:rsidP="00E21DE0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DE0" w:rsidRDefault="00E21DE0" w:rsidP="00E21D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10.5</w:t>
            </w:r>
          </w:p>
        </w:tc>
      </w:tr>
      <w:tr w:rsidR="00E21DE0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21DE0" w:rsidRPr="00DC36EB" w:rsidRDefault="00E21DE0" w:rsidP="00E2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DE0" w:rsidRDefault="00E21DE0" w:rsidP="00E21D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DE0" w:rsidRDefault="00E21DE0" w:rsidP="00E21DE0">
            <w:pPr>
              <w:jc w:val="center"/>
            </w:pPr>
            <w:r w:rsidRPr="007439B1"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21DE0" w:rsidRDefault="00E21DE0" w:rsidP="00E21DE0">
            <w:proofErr w:type="spellStart"/>
            <w:r>
              <w:t>Liceul</w:t>
            </w:r>
            <w:proofErr w:type="spellEnd"/>
            <w:r>
              <w:t xml:space="preserve"> Technologic „</w:t>
            </w:r>
            <w:proofErr w:type="spellStart"/>
            <w:r>
              <w:t>Gábor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>”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E0" w:rsidRDefault="00E21DE0" w:rsidP="00E21DE0">
            <w:proofErr w:type="spellStart"/>
            <w:r>
              <w:t>Vlăhița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DE0" w:rsidRDefault="00E21DE0" w:rsidP="00E21D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6.25</w:t>
            </w:r>
          </w:p>
        </w:tc>
      </w:tr>
      <w:tr w:rsidR="00E21DE0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21DE0" w:rsidRPr="00DC36EB" w:rsidRDefault="00E21DE0" w:rsidP="00E2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DE0" w:rsidRDefault="00E21DE0" w:rsidP="00E21D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DE0" w:rsidRDefault="00E21DE0" w:rsidP="00E21DE0">
            <w:pPr>
              <w:jc w:val="center"/>
            </w:pPr>
            <w:r w:rsidRPr="007439B1"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21DE0" w:rsidRDefault="00E21DE0" w:rsidP="00E21DE0"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„</w:t>
            </w:r>
            <w:proofErr w:type="spellStart"/>
            <w:r>
              <w:t>Petőfi</w:t>
            </w:r>
            <w:proofErr w:type="spellEnd"/>
            <w:r>
              <w:t xml:space="preserve"> </w:t>
            </w:r>
            <w:proofErr w:type="spellStart"/>
            <w:r>
              <w:t>Sándor</w:t>
            </w:r>
            <w:proofErr w:type="spellEnd"/>
            <w:r>
              <w:t>”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E0" w:rsidRDefault="00E21DE0" w:rsidP="00E21DE0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DE0" w:rsidRDefault="00E21DE0" w:rsidP="00E21D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12.25</w:t>
            </w:r>
          </w:p>
        </w:tc>
      </w:tr>
      <w:tr w:rsidR="00E21DE0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21DE0" w:rsidRPr="00DC36EB" w:rsidRDefault="00E21DE0" w:rsidP="00E2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DE0" w:rsidRDefault="00E21DE0" w:rsidP="00E21D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DE0" w:rsidRDefault="00E21DE0" w:rsidP="00E21DE0">
            <w:pPr>
              <w:jc w:val="center"/>
            </w:pPr>
            <w: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1DE0" w:rsidRDefault="00E21DE0" w:rsidP="00E21DE0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“</w:t>
            </w:r>
            <w:proofErr w:type="spellStart"/>
            <w:r>
              <w:t>Tamási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 xml:space="preserve">”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DE0" w:rsidRDefault="00E21DE0" w:rsidP="00E21DE0">
            <w:proofErr w:type="spellStart"/>
            <w:r>
              <w:t>Odorheiu</w:t>
            </w:r>
            <w:proofErr w:type="spellEnd"/>
            <w:r>
              <w:t xml:space="preserve"> </w:t>
            </w:r>
            <w:proofErr w:type="spellStart"/>
            <w:r>
              <w:t>Secuiesc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DE0" w:rsidRDefault="00E21DE0" w:rsidP="00E21D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19.75</w:t>
            </w:r>
          </w:p>
        </w:tc>
      </w:tr>
      <w:tr w:rsidR="00E21DE0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21DE0" w:rsidRPr="00DC36EB" w:rsidRDefault="00E21DE0" w:rsidP="00E2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1DE0" w:rsidRDefault="00E21DE0" w:rsidP="00E21D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DE0" w:rsidRDefault="00E21DE0" w:rsidP="00E21DE0">
            <w:pPr>
              <w:jc w:val="center"/>
            </w:pPr>
            <w:r w:rsidRPr="00BA4086"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21DE0" w:rsidRDefault="00E21DE0" w:rsidP="00E21DE0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”</w:t>
            </w:r>
            <w:proofErr w:type="spellStart"/>
            <w:r>
              <w:t>Sfântu</w:t>
            </w:r>
            <w:proofErr w:type="spellEnd"/>
            <w:r>
              <w:t xml:space="preserve"> </w:t>
            </w:r>
            <w:proofErr w:type="spellStart"/>
            <w:r>
              <w:t>Nicolae</w:t>
            </w:r>
            <w:proofErr w:type="spellEnd"/>
            <w:r>
              <w:t xml:space="preserve">”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E0" w:rsidRDefault="00E21DE0" w:rsidP="00E21DE0">
            <w:proofErr w:type="spellStart"/>
            <w:r>
              <w:t>Gheorgheni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DE0" w:rsidRDefault="00E21DE0" w:rsidP="00E21D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E21DE0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21DE0" w:rsidRPr="00DC36EB" w:rsidRDefault="00E21DE0" w:rsidP="00E2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DE0" w:rsidRDefault="00E21DE0" w:rsidP="00E21D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DE0" w:rsidRDefault="00E21DE0" w:rsidP="00E21DE0">
            <w:pPr>
              <w:jc w:val="center"/>
            </w:pPr>
            <w:r w:rsidRPr="00BA4086"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21DE0" w:rsidRDefault="00E21DE0" w:rsidP="00E21DE0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“</w:t>
            </w:r>
            <w:proofErr w:type="spellStart"/>
            <w:r>
              <w:t>Tamási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 xml:space="preserve">”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E0" w:rsidRDefault="00E21DE0" w:rsidP="00E21DE0">
            <w:proofErr w:type="spellStart"/>
            <w:r>
              <w:t>Odorheiu</w:t>
            </w:r>
            <w:proofErr w:type="spellEnd"/>
            <w:r>
              <w:t xml:space="preserve"> </w:t>
            </w:r>
            <w:proofErr w:type="spellStart"/>
            <w:r>
              <w:t>Secuiesc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DE0" w:rsidRDefault="00E21DE0" w:rsidP="00E21D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8.75</w:t>
            </w:r>
          </w:p>
        </w:tc>
      </w:tr>
      <w:tr w:rsidR="00E21DE0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21DE0" w:rsidRPr="00DC36EB" w:rsidRDefault="00E21DE0" w:rsidP="00E2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DE0" w:rsidRDefault="00E21DE0" w:rsidP="00E21D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DE0" w:rsidRDefault="00E21DE0" w:rsidP="00E21DE0">
            <w:pPr>
              <w:jc w:val="center"/>
            </w:pPr>
            <w:r w:rsidRPr="00BA4086"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21DE0" w:rsidRDefault="00E21DE0" w:rsidP="00E21DE0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“</w:t>
            </w:r>
            <w:proofErr w:type="spellStart"/>
            <w:r>
              <w:t>Tamási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 xml:space="preserve">”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E0" w:rsidRDefault="00E21DE0" w:rsidP="00E21DE0">
            <w:proofErr w:type="spellStart"/>
            <w:r>
              <w:t>Odorheiu</w:t>
            </w:r>
            <w:proofErr w:type="spellEnd"/>
            <w:r>
              <w:t xml:space="preserve"> </w:t>
            </w:r>
            <w:proofErr w:type="spellStart"/>
            <w:r>
              <w:t>Secuiesc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DE0" w:rsidRDefault="00E21DE0" w:rsidP="00E21D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</w:t>
            </w:r>
          </w:p>
        </w:tc>
      </w:tr>
      <w:tr w:rsidR="00E21DE0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21DE0" w:rsidRPr="00DC36EB" w:rsidRDefault="00E21DE0" w:rsidP="00E2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DE0" w:rsidRDefault="00E21DE0" w:rsidP="00E21D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DE0" w:rsidRDefault="00E21DE0" w:rsidP="00E21DE0">
            <w:pPr>
              <w:jc w:val="center"/>
            </w:pPr>
            <w:r w:rsidRPr="00BA4086"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21DE0" w:rsidRDefault="00E21DE0" w:rsidP="00E21DE0">
            <w:proofErr w:type="spellStart"/>
            <w:r>
              <w:t>Colgiul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"</w:t>
            </w:r>
            <w:proofErr w:type="spellStart"/>
            <w:r>
              <w:t>Márton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>"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E0" w:rsidRDefault="00E21DE0" w:rsidP="00E21DE0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DE0" w:rsidRDefault="00E21DE0" w:rsidP="00E21D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15.75</w:t>
            </w:r>
          </w:p>
        </w:tc>
      </w:tr>
      <w:tr w:rsidR="00E21DE0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21DE0" w:rsidRPr="00DC36EB" w:rsidRDefault="00E21DE0" w:rsidP="00E2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DE0" w:rsidRDefault="00E21DE0" w:rsidP="00E21D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DE0" w:rsidRDefault="00E21DE0" w:rsidP="00E21DE0">
            <w:pPr>
              <w:jc w:val="center"/>
            </w:pPr>
            <w:r w:rsidRPr="00BA4086"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21DE0" w:rsidRDefault="00E21DE0" w:rsidP="00E21DE0">
            <w:proofErr w:type="spellStart"/>
            <w:r>
              <w:t>Colgiul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"</w:t>
            </w:r>
            <w:proofErr w:type="spellStart"/>
            <w:r>
              <w:t>Márton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>"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E0" w:rsidRDefault="00E21DE0" w:rsidP="00E21DE0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DE0" w:rsidRDefault="00E21DE0" w:rsidP="00E21D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9.25</w:t>
            </w:r>
          </w:p>
        </w:tc>
      </w:tr>
      <w:tr w:rsidR="00452C57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52C57" w:rsidRPr="00DC36EB" w:rsidRDefault="00452C57" w:rsidP="00452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57" w:rsidRPr="00DC36EB" w:rsidRDefault="00452C57" w:rsidP="0045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C57" w:rsidRDefault="00452C57" w:rsidP="00452C57">
            <w:pPr>
              <w:jc w:val="center"/>
            </w:pPr>
            <w: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2C57" w:rsidRDefault="00452C57" w:rsidP="00452C57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”</w:t>
            </w:r>
            <w:proofErr w:type="spellStart"/>
            <w:r>
              <w:t>Salamon</w:t>
            </w:r>
            <w:proofErr w:type="spellEnd"/>
            <w:r>
              <w:t xml:space="preserve"> </w:t>
            </w:r>
            <w:proofErr w:type="spellStart"/>
            <w:r>
              <w:t>Ernő</w:t>
            </w:r>
            <w:proofErr w:type="spellEnd"/>
            <w:r>
              <w:t xml:space="preserve">"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7" w:rsidRDefault="00452C57" w:rsidP="00452C57">
            <w:proofErr w:type="spellStart"/>
            <w:r>
              <w:t>Gheorgheni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C57" w:rsidRDefault="00452C57" w:rsidP="00452C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52C57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52C57" w:rsidRPr="00DC36EB" w:rsidRDefault="00452C57" w:rsidP="00452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57" w:rsidRPr="00DC36EB" w:rsidRDefault="00452C57" w:rsidP="0045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52C57" w:rsidRDefault="00452C57" w:rsidP="00452C57">
            <w:pPr>
              <w:jc w:val="center"/>
            </w:pPr>
            <w:r w:rsidRPr="00422F0F"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C57" w:rsidRDefault="00452C57" w:rsidP="00452C57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”</w:t>
            </w:r>
            <w:proofErr w:type="spellStart"/>
            <w:r>
              <w:t>Salamon</w:t>
            </w:r>
            <w:proofErr w:type="spellEnd"/>
            <w:r>
              <w:t xml:space="preserve"> </w:t>
            </w:r>
            <w:proofErr w:type="spellStart"/>
            <w:r>
              <w:t>Ernő</w:t>
            </w:r>
            <w:proofErr w:type="spellEnd"/>
            <w:r>
              <w:t xml:space="preserve">"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7" w:rsidRDefault="00452C57" w:rsidP="00452C57">
            <w:proofErr w:type="spellStart"/>
            <w:r>
              <w:t>Gheorgheni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C57" w:rsidRDefault="00452C57" w:rsidP="00452C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52C57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2C57" w:rsidRPr="00DC36EB" w:rsidRDefault="00452C57" w:rsidP="00452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57" w:rsidRPr="00DC36EB" w:rsidRDefault="00452C57" w:rsidP="0045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52C57" w:rsidRDefault="00452C57" w:rsidP="00452C57">
            <w:pPr>
              <w:jc w:val="center"/>
            </w:pPr>
            <w:r w:rsidRPr="00422F0F"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C57" w:rsidRDefault="00452C57" w:rsidP="00452C57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”</w:t>
            </w:r>
            <w:proofErr w:type="spellStart"/>
            <w:r>
              <w:t>Salamon</w:t>
            </w:r>
            <w:proofErr w:type="spellEnd"/>
            <w:r>
              <w:t xml:space="preserve"> </w:t>
            </w:r>
            <w:proofErr w:type="spellStart"/>
            <w:r>
              <w:t>Ernő</w:t>
            </w:r>
            <w:proofErr w:type="spellEnd"/>
            <w:r>
              <w:t xml:space="preserve">"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7" w:rsidRDefault="00452C57" w:rsidP="00452C57">
            <w:proofErr w:type="spellStart"/>
            <w:r>
              <w:t>Gheorgheni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C57" w:rsidRDefault="00452C57" w:rsidP="00452C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52C57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52C57" w:rsidRPr="00DC36EB" w:rsidRDefault="00452C57" w:rsidP="00452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57" w:rsidRPr="00DC36EB" w:rsidRDefault="00452C57" w:rsidP="0045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52C57" w:rsidRDefault="00452C57" w:rsidP="00452C57">
            <w:pPr>
              <w:jc w:val="center"/>
            </w:pPr>
            <w:r w:rsidRPr="00422F0F"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C57" w:rsidRDefault="00452C57" w:rsidP="00452C57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“</w:t>
            </w:r>
            <w:proofErr w:type="spellStart"/>
            <w:r>
              <w:t>Tamási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 xml:space="preserve">”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7" w:rsidRDefault="00452C57" w:rsidP="00452C57">
            <w:proofErr w:type="spellStart"/>
            <w:r>
              <w:t>Odorheiu</w:t>
            </w:r>
            <w:proofErr w:type="spellEnd"/>
            <w:r>
              <w:t xml:space="preserve"> </w:t>
            </w:r>
            <w:proofErr w:type="spellStart"/>
            <w:r>
              <w:t>Secuiesc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C57" w:rsidRDefault="00452C57" w:rsidP="00452C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52C57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52C57" w:rsidRPr="00DC36EB" w:rsidRDefault="00452C57" w:rsidP="00452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57" w:rsidRPr="00DC36EB" w:rsidRDefault="00452C57" w:rsidP="0045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52C57" w:rsidRDefault="00452C57" w:rsidP="00452C57">
            <w:pPr>
              <w:jc w:val="center"/>
            </w:pPr>
            <w:r w:rsidRPr="00422F0F"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C57" w:rsidRDefault="00452C57" w:rsidP="00452C57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“</w:t>
            </w:r>
            <w:proofErr w:type="spellStart"/>
            <w:r>
              <w:t>Tamási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 xml:space="preserve">”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7" w:rsidRDefault="00452C57" w:rsidP="00452C57">
            <w:proofErr w:type="spellStart"/>
            <w:r>
              <w:t>Odorheiu</w:t>
            </w:r>
            <w:proofErr w:type="spellEnd"/>
            <w:r>
              <w:t xml:space="preserve"> </w:t>
            </w:r>
            <w:proofErr w:type="spellStart"/>
            <w:r>
              <w:t>Secuiesc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C57" w:rsidRDefault="00452C57" w:rsidP="00452C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</w:t>
            </w:r>
          </w:p>
        </w:tc>
      </w:tr>
      <w:tr w:rsidR="00452C57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52C57" w:rsidRPr="00DC36EB" w:rsidRDefault="00452C57" w:rsidP="00452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57" w:rsidRPr="00DC36EB" w:rsidRDefault="00452C57" w:rsidP="0045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52C57" w:rsidRDefault="00452C57" w:rsidP="00452C57">
            <w:pPr>
              <w:jc w:val="center"/>
            </w:pPr>
            <w:r w:rsidRPr="00422F0F"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C57" w:rsidRDefault="00452C57" w:rsidP="00452C57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“</w:t>
            </w:r>
            <w:proofErr w:type="spellStart"/>
            <w:r>
              <w:t>Tamási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 xml:space="preserve">”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7" w:rsidRDefault="00452C57" w:rsidP="00452C57">
            <w:proofErr w:type="spellStart"/>
            <w:r>
              <w:t>Odorheiu</w:t>
            </w:r>
            <w:proofErr w:type="spellEnd"/>
            <w:r>
              <w:t xml:space="preserve"> </w:t>
            </w:r>
            <w:proofErr w:type="spellStart"/>
            <w:r>
              <w:t>Secuiesc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C57" w:rsidRDefault="00452C57" w:rsidP="00452C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5.9</w:t>
            </w:r>
          </w:p>
        </w:tc>
      </w:tr>
      <w:tr w:rsidR="00452C57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52C57" w:rsidRPr="00DC36EB" w:rsidRDefault="00452C57" w:rsidP="00452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C57" w:rsidRDefault="00452C57" w:rsidP="00452C5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52C57" w:rsidRDefault="00452C57" w:rsidP="00452C57">
            <w:pPr>
              <w:jc w:val="center"/>
            </w:pPr>
            <w:r w:rsidRPr="00422F0F"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C57" w:rsidRDefault="00452C57" w:rsidP="00452C57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”</w:t>
            </w:r>
            <w:proofErr w:type="spellStart"/>
            <w:r>
              <w:t>Salamon</w:t>
            </w:r>
            <w:proofErr w:type="spellEnd"/>
            <w:r>
              <w:t xml:space="preserve"> </w:t>
            </w:r>
            <w:proofErr w:type="spellStart"/>
            <w:r>
              <w:t>Ernő</w:t>
            </w:r>
            <w:proofErr w:type="spellEnd"/>
            <w:r>
              <w:t xml:space="preserve">"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7" w:rsidRDefault="00452C57" w:rsidP="00452C57">
            <w:proofErr w:type="spellStart"/>
            <w:r>
              <w:t>Gheorgheni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C57" w:rsidRDefault="00452C57" w:rsidP="00452C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</w:t>
            </w:r>
          </w:p>
        </w:tc>
      </w:tr>
      <w:tr w:rsidR="00452C57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52C57" w:rsidRPr="00DC36EB" w:rsidRDefault="00452C57" w:rsidP="00452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C57" w:rsidRDefault="00452C57" w:rsidP="00452C5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52C57" w:rsidRDefault="00452C57" w:rsidP="00452C57">
            <w:pPr>
              <w:jc w:val="center"/>
            </w:pPr>
            <w:r w:rsidRPr="00422F0F"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C57" w:rsidRDefault="00452C57" w:rsidP="00452C57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”</w:t>
            </w:r>
            <w:proofErr w:type="spellStart"/>
            <w:r>
              <w:t>Salamon</w:t>
            </w:r>
            <w:proofErr w:type="spellEnd"/>
            <w:r>
              <w:t xml:space="preserve"> </w:t>
            </w:r>
            <w:proofErr w:type="spellStart"/>
            <w:r>
              <w:t>Ernő</w:t>
            </w:r>
            <w:proofErr w:type="spellEnd"/>
            <w:r>
              <w:t xml:space="preserve">"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7" w:rsidRDefault="00452C57" w:rsidP="00452C57">
            <w:proofErr w:type="spellStart"/>
            <w:r>
              <w:t>Gheorgheni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C57" w:rsidRDefault="00452C57" w:rsidP="00452C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</w:t>
            </w:r>
          </w:p>
        </w:tc>
      </w:tr>
      <w:tr w:rsidR="00E0014F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0014F" w:rsidRPr="00DC36EB" w:rsidRDefault="00E0014F" w:rsidP="00E0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4F" w:rsidRDefault="00E0014F" w:rsidP="00E0014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014F" w:rsidRDefault="00E0014F" w:rsidP="00E0014F">
            <w:pPr>
              <w:jc w:val="center"/>
            </w:pPr>
            <w: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14F" w:rsidRDefault="00E0014F" w:rsidP="00E0014F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“</w:t>
            </w:r>
            <w:proofErr w:type="spellStart"/>
            <w:r>
              <w:t>Tamási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 xml:space="preserve">”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14F" w:rsidRDefault="00E0014F" w:rsidP="00E0014F">
            <w:proofErr w:type="spellStart"/>
            <w:r>
              <w:t>Odorheiu</w:t>
            </w:r>
            <w:proofErr w:type="spellEnd"/>
            <w:r>
              <w:t xml:space="preserve"> </w:t>
            </w:r>
            <w:proofErr w:type="spellStart"/>
            <w:r>
              <w:t>Secuiesc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14F" w:rsidRDefault="00E0014F" w:rsidP="00E00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7.4</w:t>
            </w:r>
          </w:p>
        </w:tc>
      </w:tr>
      <w:tr w:rsidR="00E0014F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0014F" w:rsidRPr="00DC36EB" w:rsidRDefault="00E0014F" w:rsidP="00E0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4F" w:rsidRDefault="00E0014F" w:rsidP="00E0014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014F" w:rsidRDefault="00E0014F" w:rsidP="00E0014F">
            <w:pPr>
              <w:jc w:val="center"/>
            </w:pPr>
            <w: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14F" w:rsidRDefault="00E0014F" w:rsidP="00E0014F">
            <w:proofErr w:type="spellStart"/>
            <w:r>
              <w:t>Colgiul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"</w:t>
            </w:r>
            <w:proofErr w:type="spellStart"/>
            <w:r>
              <w:t>Márton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>"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14F" w:rsidRDefault="00E0014F" w:rsidP="00E0014F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14F" w:rsidRDefault="00E0014F" w:rsidP="00E00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9.6</w:t>
            </w:r>
          </w:p>
        </w:tc>
      </w:tr>
      <w:tr w:rsidR="00E0014F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0014F" w:rsidRPr="00DC36EB" w:rsidRDefault="00E0014F" w:rsidP="00E0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14F" w:rsidRDefault="00E0014F" w:rsidP="00E0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14F" w:rsidRDefault="00E0014F" w:rsidP="00E0014F">
            <w:pPr>
              <w:jc w:val="center"/>
            </w:pPr>
            <w: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14F" w:rsidRDefault="00E0014F" w:rsidP="00E0014F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”</w:t>
            </w:r>
            <w:proofErr w:type="spellStart"/>
            <w:r>
              <w:t>Salamon</w:t>
            </w:r>
            <w:proofErr w:type="spellEnd"/>
            <w:r>
              <w:t xml:space="preserve"> </w:t>
            </w:r>
            <w:proofErr w:type="spellStart"/>
            <w:r>
              <w:t>Ernő</w:t>
            </w:r>
            <w:proofErr w:type="spellEnd"/>
            <w:r>
              <w:t xml:space="preserve">"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14F" w:rsidRDefault="00E0014F" w:rsidP="00E0014F">
            <w:proofErr w:type="spellStart"/>
            <w:r>
              <w:t>Gheorgheni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14F" w:rsidRDefault="00E0014F" w:rsidP="00E00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10.9</w:t>
            </w:r>
          </w:p>
        </w:tc>
      </w:tr>
      <w:tr w:rsidR="00E0014F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0014F" w:rsidRPr="00DC36EB" w:rsidRDefault="00E0014F" w:rsidP="00E0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14F" w:rsidRDefault="00E0014F" w:rsidP="00E0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14F" w:rsidRDefault="00E0014F" w:rsidP="00E0014F">
            <w:pPr>
              <w:jc w:val="center"/>
            </w:pPr>
            <w: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14F" w:rsidRDefault="00E0014F" w:rsidP="00E0014F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“</w:t>
            </w:r>
            <w:proofErr w:type="spellStart"/>
            <w:r>
              <w:t>Tamási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 xml:space="preserve">”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14F" w:rsidRDefault="00E0014F" w:rsidP="00E0014F">
            <w:proofErr w:type="spellStart"/>
            <w:r>
              <w:t>Odorheiu</w:t>
            </w:r>
            <w:proofErr w:type="spellEnd"/>
            <w:r>
              <w:t xml:space="preserve"> </w:t>
            </w:r>
            <w:proofErr w:type="spellStart"/>
            <w:r>
              <w:t>Secuiesc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14F" w:rsidRDefault="00E0014F" w:rsidP="00E00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</w:t>
            </w:r>
          </w:p>
        </w:tc>
      </w:tr>
      <w:tr w:rsidR="00E0014F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0014F" w:rsidRPr="00DC36EB" w:rsidRDefault="00E0014F" w:rsidP="00E0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14F" w:rsidRDefault="00E0014F" w:rsidP="00E0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14F" w:rsidRDefault="00E0014F" w:rsidP="00E0014F">
            <w:pPr>
              <w:jc w:val="center"/>
            </w:pPr>
            <w: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14F" w:rsidRDefault="00E0014F" w:rsidP="00E0014F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“</w:t>
            </w:r>
            <w:proofErr w:type="spellStart"/>
            <w:r>
              <w:t>Tamási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 xml:space="preserve">”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14F" w:rsidRDefault="00E0014F" w:rsidP="00E0014F">
            <w:proofErr w:type="spellStart"/>
            <w:r>
              <w:t>Odorheiu</w:t>
            </w:r>
            <w:proofErr w:type="spellEnd"/>
            <w:r>
              <w:t xml:space="preserve"> </w:t>
            </w:r>
            <w:proofErr w:type="spellStart"/>
            <w:r>
              <w:t>Secuiesc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14F" w:rsidRDefault="00E0014F" w:rsidP="00E00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8.4</w:t>
            </w:r>
          </w:p>
        </w:tc>
      </w:tr>
      <w:tr w:rsidR="00E0014F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0014F" w:rsidRPr="00DC36EB" w:rsidRDefault="00E0014F" w:rsidP="00E0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14F" w:rsidRDefault="00E0014F" w:rsidP="00E0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14F" w:rsidRDefault="00E0014F" w:rsidP="00E0014F">
            <w:pPr>
              <w:jc w:val="center"/>
            </w:pPr>
            <w: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14F" w:rsidRDefault="00E0014F" w:rsidP="00E0014F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“</w:t>
            </w:r>
            <w:proofErr w:type="spellStart"/>
            <w:r>
              <w:t>Tamási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 xml:space="preserve">”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14F" w:rsidRDefault="00E0014F" w:rsidP="00E0014F">
            <w:proofErr w:type="spellStart"/>
            <w:r>
              <w:t>Odorheiu</w:t>
            </w:r>
            <w:proofErr w:type="spellEnd"/>
            <w:r>
              <w:t xml:space="preserve"> </w:t>
            </w:r>
            <w:proofErr w:type="spellStart"/>
            <w:r>
              <w:t>Secuiesc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14F" w:rsidRDefault="00E0014F" w:rsidP="00E00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FB01EA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01EA" w:rsidRPr="00DC36EB" w:rsidRDefault="00FB01EA" w:rsidP="00FB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1EA" w:rsidRDefault="00FB01EA" w:rsidP="00FB01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01EA" w:rsidRDefault="00FB01EA" w:rsidP="00FB01EA">
            <w:pPr>
              <w:jc w:val="center"/>
            </w:pPr>
            <w: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1EA" w:rsidRDefault="00FB01EA" w:rsidP="00FB01EA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“</w:t>
            </w:r>
            <w:proofErr w:type="spellStart"/>
            <w:r>
              <w:t>Tamási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 xml:space="preserve">”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1EA" w:rsidRDefault="00FB01EA" w:rsidP="00FB01EA">
            <w:proofErr w:type="spellStart"/>
            <w:r>
              <w:t>Odorheiu</w:t>
            </w:r>
            <w:proofErr w:type="spellEnd"/>
            <w:r>
              <w:t xml:space="preserve"> </w:t>
            </w:r>
            <w:proofErr w:type="spellStart"/>
            <w:r>
              <w:t>Secuiesc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1EA" w:rsidRDefault="00FB01EA" w:rsidP="00FB01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</w:t>
            </w:r>
          </w:p>
        </w:tc>
      </w:tr>
      <w:tr w:rsidR="00FB01EA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01EA" w:rsidRPr="00DC36EB" w:rsidRDefault="00FB01EA" w:rsidP="00FB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1EA" w:rsidRDefault="00FB01EA" w:rsidP="00FB01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01EA" w:rsidRDefault="00FB01EA" w:rsidP="00FB01EA">
            <w:pPr>
              <w:jc w:val="center"/>
            </w:pPr>
            <w: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1EA" w:rsidRDefault="00FB01EA" w:rsidP="00FB01EA">
            <w:proofErr w:type="spellStart"/>
            <w:r>
              <w:t>Colgiul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"</w:t>
            </w:r>
            <w:proofErr w:type="spellStart"/>
            <w:r>
              <w:t>Márton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>"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1EA" w:rsidRDefault="00FB01EA" w:rsidP="00FB01EA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1EA" w:rsidRDefault="00FB01EA" w:rsidP="00FB01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FB01EA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01EA" w:rsidRPr="00DC36EB" w:rsidRDefault="00FB01EA" w:rsidP="00FB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EA" w:rsidRDefault="00FB01EA" w:rsidP="00FB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1EA" w:rsidRDefault="00FB01EA" w:rsidP="00FB01EA">
            <w:pPr>
              <w:jc w:val="center"/>
            </w:pPr>
            <w: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1EA" w:rsidRDefault="00FB01EA" w:rsidP="00FB01EA">
            <w:proofErr w:type="spellStart"/>
            <w:r>
              <w:t>Colgiul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"</w:t>
            </w:r>
            <w:proofErr w:type="spellStart"/>
            <w:r>
              <w:t>Márton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>"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1EA" w:rsidRDefault="00FB01EA" w:rsidP="00FB01EA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1EA" w:rsidRDefault="00FB01EA" w:rsidP="00FB01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FB01EA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01EA" w:rsidRPr="00DC36EB" w:rsidRDefault="00FB01EA" w:rsidP="00FB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EA" w:rsidRDefault="00FB01EA" w:rsidP="00FB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1EA" w:rsidRDefault="00FB01EA" w:rsidP="00FB01EA">
            <w:pPr>
              <w:jc w:val="center"/>
            </w:pPr>
            <w: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1EA" w:rsidRDefault="00FB01EA" w:rsidP="00FB01EA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”</w:t>
            </w:r>
            <w:proofErr w:type="spellStart"/>
            <w:r>
              <w:t>Salamon</w:t>
            </w:r>
            <w:proofErr w:type="spellEnd"/>
            <w:r>
              <w:t xml:space="preserve"> </w:t>
            </w:r>
            <w:proofErr w:type="spellStart"/>
            <w:r>
              <w:t>Ernő</w:t>
            </w:r>
            <w:proofErr w:type="spellEnd"/>
            <w:r>
              <w:t xml:space="preserve">"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1EA" w:rsidRDefault="00FB01EA" w:rsidP="00FB01EA">
            <w:proofErr w:type="spellStart"/>
            <w:r>
              <w:t>Gheorgheni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1EA" w:rsidRDefault="00FB01EA" w:rsidP="00FB01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FB01EA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01EA" w:rsidRPr="00DC36EB" w:rsidRDefault="00FB01EA" w:rsidP="00FB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EA" w:rsidRDefault="00FB01EA" w:rsidP="00FB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1EA" w:rsidRDefault="00FB01EA" w:rsidP="00FB01EA">
            <w:pPr>
              <w:jc w:val="center"/>
            </w:pPr>
            <w: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1EA" w:rsidRDefault="00FB01EA" w:rsidP="00FB01EA">
            <w:proofErr w:type="spellStart"/>
            <w:r>
              <w:t>Colgiul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"</w:t>
            </w:r>
            <w:proofErr w:type="spellStart"/>
            <w:r>
              <w:t>Márton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>"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1EA" w:rsidRDefault="00FB01EA" w:rsidP="00FB01EA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1EA" w:rsidRDefault="00FB01EA" w:rsidP="00FB01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</w:tbl>
    <w:p w:rsidR="00F55908" w:rsidRDefault="00F55908" w:rsidP="00F55908"/>
    <w:p w:rsidR="00F55908" w:rsidRDefault="00F55908"/>
    <w:sectPr w:rsidR="00F55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08"/>
    <w:rsid w:val="002C3B41"/>
    <w:rsid w:val="003D48C3"/>
    <w:rsid w:val="003F1F42"/>
    <w:rsid w:val="00452C57"/>
    <w:rsid w:val="0047462E"/>
    <w:rsid w:val="005614D0"/>
    <w:rsid w:val="007C175A"/>
    <w:rsid w:val="008544B1"/>
    <w:rsid w:val="00A03360"/>
    <w:rsid w:val="00A12CD3"/>
    <w:rsid w:val="00AF5EA8"/>
    <w:rsid w:val="00B11AFE"/>
    <w:rsid w:val="00DC36EB"/>
    <w:rsid w:val="00E0014F"/>
    <w:rsid w:val="00E0060D"/>
    <w:rsid w:val="00E21DE0"/>
    <w:rsid w:val="00F55908"/>
    <w:rsid w:val="00FB01EA"/>
    <w:rsid w:val="00FE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2FD5D-3EA0-49B8-88C4-BCA48F25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Lapohos Annamaria</dc:creator>
  <cp:keywords/>
  <dc:description/>
  <cp:lastModifiedBy>Lapohos Annamaria</cp:lastModifiedBy>
  <cp:revision>12</cp:revision>
  <dcterms:created xsi:type="dcterms:W3CDTF">2025-03-08T22:31:00Z</dcterms:created>
  <dcterms:modified xsi:type="dcterms:W3CDTF">2025-03-09T20:07:00Z</dcterms:modified>
</cp:coreProperties>
</file>