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08" w:rsidRPr="00F55908" w:rsidRDefault="0047462E" w:rsidP="00F55908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Olimpiada </w:t>
      </w:r>
      <w:proofErr w:type="spellStart"/>
      <w:r>
        <w:rPr>
          <w:b/>
          <w:sz w:val="24"/>
        </w:rPr>
        <w:t>națională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fizică</w:t>
      </w:r>
      <w:proofErr w:type="spellEnd"/>
    </w:p>
    <w:p w:rsidR="00F55908" w:rsidRPr="00F55908" w:rsidRDefault="002C3B41" w:rsidP="00F5590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</w:t>
      </w:r>
      <w:r w:rsidR="0047462E">
        <w:rPr>
          <w:b/>
          <w:sz w:val="24"/>
        </w:rPr>
        <w:t>9</w:t>
      </w:r>
      <w:r>
        <w:rPr>
          <w:b/>
          <w:sz w:val="24"/>
        </w:rPr>
        <w:t>.03.2025</w:t>
      </w:r>
    </w:p>
    <w:p w:rsidR="00F55908" w:rsidRDefault="00F55908" w:rsidP="00F55908">
      <w:pPr>
        <w:spacing w:after="0"/>
        <w:jc w:val="center"/>
        <w:rPr>
          <w:b/>
          <w:sz w:val="24"/>
          <w:lang w:val="ro-RO"/>
        </w:rPr>
      </w:pPr>
      <w:r w:rsidRPr="00F55908">
        <w:rPr>
          <w:b/>
          <w:sz w:val="24"/>
        </w:rPr>
        <w:t xml:space="preserve">Rezultate </w:t>
      </w:r>
      <w:r w:rsidR="00486F5D">
        <w:rPr>
          <w:b/>
          <w:sz w:val="24"/>
          <w:lang w:val="ro-RO"/>
        </w:rPr>
        <w:t>finale</w:t>
      </w:r>
      <w:r w:rsidR="005614D0">
        <w:rPr>
          <w:b/>
          <w:sz w:val="24"/>
          <w:lang w:val="ro-RO"/>
        </w:rPr>
        <w:t xml:space="preserve"> – etepa județeană</w:t>
      </w:r>
    </w:p>
    <w:p w:rsidR="005614D0" w:rsidRDefault="005614D0" w:rsidP="00F55908">
      <w:pPr>
        <w:spacing w:after="0"/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Județul Harghita</w:t>
      </w:r>
    </w:p>
    <w:p w:rsidR="00F55908" w:rsidRPr="00F55908" w:rsidRDefault="00F55908" w:rsidP="00F55908">
      <w:pPr>
        <w:spacing w:after="0"/>
        <w:jc w:val="center"/>
        <w:rPr>
          <w:b/>
          <w:sz w:val="24"/>
          <w:lang w:val="ro-RO"/>
        </w:rPr>
      </w:pP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715"/>
        <w:gridCol w:w="810"/>
        <w:gridCol w:w="900"/>
        <w:gridCol w:w="3600"/>
        <w:gridCol w:w="1891"/>
        <w:gridCol w:w="1169"/>
      </w:tblGrid>
      <w:tr w:rsidR="002C3B41" w:rsidRPr="00DF3882" w:rsidTr="00E0060D">
        <w:trPr>
          <w:trHeight w:val="6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Nr.crt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38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38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ŞCOLARĂ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LOCALITATEA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C3B41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C3B41" w:rsidRPr="00DF3882" w:rsidRDefault="002C3B41" w:rsidP="00387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PUNCTAJ </w:t>
            </w:r>
            <w:r w:rsidRPr="00DF38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-1  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> „</w:t>
            </w:r>
            <w:proofErr w:type="spellStart"/>
            <w:r>
              <w:t>Fülöp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Feliceni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-2  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„Nagy </w:t>
            </w:r>
            <w:proofErr w:type="spellStart"/>
            <w:r>
              <w:t>Imre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„Nagy </w:t>
            </w:r>
            <w:proofErr w:type="spellStart"/>
            <w:r>
              <w:t>Imre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-4  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„Nagy </w:t>
            </w:r>
            <w:proofErr w:type="spellStart"/>
            <w:r>
              <w:t>Imre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15.25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-5  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"O.C. </w:t>
            </w:r>
            <w:proofErr w:type="spellStart"/>
            <w:r>
              <w:t>Tăslăuanu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Toplița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-6  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"O.C. </w:t>
            </w:r>
            <w:proofErr w:type="spellStart"/>
            <w:r>
              <w:t>Tăslăuanu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Toplița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-7  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Sfântu</w:t>
            </w:r>
            <w:proofErr w:type="spellEnd"/>
            <w:r>
              <w:t xml:space="preserve"> </w:t>
            </w:r>
            <w:proofErr w:type="spellStart"/>
            <w:r>
              <w:t>Nicolae</w:t>
            </w:r>
            <w:proofErr w:type="spellEnd"/>
            <w:r>
              <w:t xml:space="preserve">”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-8  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F1F42" w:rsidRPr="00DF3882" w:rsidTr="00E0060D">
        <w:trPr>
          <w:trHeight w:val="593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-9  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22.25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-10  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14.25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-11  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F42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F1F42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F1F42" w:rsidRPr="00DC36EB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F42" w:rsidRDefault="003F1F42" w:rsidP="003F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F42" w:rsidRDefault="003F1F42" w:rsidP="003F1F42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1F42" w:rsidRDefault="003F1F42" w:rsidP="003F1F42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"O.C. </w:t>
            </w:r>
            <w:proofErr w:type="spellStart"/>
            <w:r>
              <w:t>Tăslăuanu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2" w:rsidRDefault="003F1F42" w:rsidP="003F1F42">
            <w:proofErr w:type="spellStart"/>
            <w:r>
              <w:t>Toplița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F42" w:rsidRDefault="003F1F42" w:rsidP="003F1F4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</w:tr>
      <w:tr w:rsidR="008544B1" w:rsidRPr="00DF3882" w:rsidTr="001C1CFD">
        <w:trPr>
          <w:trHeight w:val="224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Teologic</w:t>
            </w:r>
            <w:proofErr w:type="spellEnd"/>
            <w:r>
              <w:t xml:space="preserve"> Romano-</w:t>
            </w:r>
            <w:proofErr w:type="spellStart"/>
            <w:r>
              <w:t>Catolic</w:t>
            </w:r>
            <w:proofErr w:type="spellEnd"/>
            <w:r>
              <w:t xml:space="preserve"> "</w:t>
            </w:r>
            <w:proofErr w:type="spellStart"/>
            <w:r>
              <w:t>Segítő</w:t>
            </w:r>
            <w:proofErr w:type="spellEnd"/>
            <w:r>
              <w:t xml:space="preserve"> </w:t>
            </w:r>
            <w:proofErr w:type="spellStart"/>
            <w:r>
              <w:t>Mária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544B1" w:rsidRPr="00DF3882" w:rsidTr="001C1CF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László</w:t>
            </w:r>
            <w:proofErr w:type="spellEnd"/>
            <w:r>
              <w:t xml:space="preserve"> </w:t>
            </w:r>
            <w:proofErr w:type="spellStart"/>
            <w:r>
              <w:t>Gyula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1" w:rsidRDefault="008544B1" w:rsidP="008544B1">
            <w:proofErr w:type="spellStart"/>
            <w:r>
              <w:t>Sânpaul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>  „</w:t>
            </w:r>
            <w:proofErr w:type="spellStart"/>
            <w:r>
              <w:t>Benedek</w:t>
            </w:r>
            <w:proofErr w:type="spellEnd"/>
            <w:r>
              <w:t xml:space="preserve"> </w:t>
            </w:r>
            <w:proofErr w:type="spellStart"/>
            <w:r>
              <w:t>Fidél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r>
              <w:t xml:space="preserve"> </w:t>
            </w:r>
            <w:proofErr w:type="spellStart"/>
            <w:r>
              <w:t>Bisericani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6.95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5.55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Teologic</w:t>
            </w:r>
            <w:proofErr w:type="spellEnd"/>
            <w:r>
              <w:t xml:space="preserve"> Romano-</w:t>
            </w:r>
            <w:proofErr w:type="spellStart"/>
            <w:r>
              <w:t>Catolic</w:t>
            </w:r>
            <w:proofErr w:type="spellEnd"/>
            <w:r>
              <w:t xml:space="preserve"> "</w:t>
            </w:r>
            <w:proofErr w:type="spellStart"/>
            <w:r>
              <w:t>Segítő</w:t>
            </w:r>
            <w:proofErr w:type="spellEnd"/>
            <w:r>
              <w:t xml:space="preserve"> </w:t>
            </w:r>
            <w:proofErr w:type="spellStart"/>
            <w:r>
              <w:t>Mária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B1" w:rsidRDefault="008544B1" w:rsidP="008544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13.55</w:t>
            </w:r>
          </w:p>
        </w:tc>
      </w:tr>
      <w:tr w:rsidR="008544B1" w:rsidRPr="00DF3882" w:rsidTr="00AB1E72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B1" w:rsidRDefault="008544B1" w:rsidP="008544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</w:t>
            </w:r>
          </w:p>
        </w:tc>
      </w:tr>
      <w:tr w:rsidR="008544B1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1" w:rsidRDefault="008544B1" w:rsidP="008544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5.35</w:t>
            </w:r>
          </w:p>
        </w:tc>
      </w:tr>
      <w:tr w:rsidR="008544B1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544B1" w:rsidRPr="00DC36EB" w:rsidRDefault="008544B1" w:rsidP="00854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4B1" w:rsidRDefault="008544B1" w:rsidP="008544B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44B1" w:rsidRDefault="008544B1" w:rsidP="008544B1">
            <w:pPr>
              <w:jc w:val="center"/>
            </w:pPr>
            <w: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544B1" w:rsidRDefault="008544B1" w:rsidP="008544B1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4B1" w:rsidRDefault="008544B1" w:rsidP="008544B1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4B1" w:rsidRDefault="008544B1" w:rsidP="008544B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1DE0" w:rsidRDefault="00E21DE0" w:rsidP="00E21DE0">
            <w:pPr>
              <w:jc w:val="center"/>
            </w:pPr>
            <w: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> „</w:t>
            </w:r>
            <w:proofErr w:type="spellStart"/>
            <w:r>
              <w:t>Fülöp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Feliceni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7439B1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"Octavian </w:t>
            </w:r>
            <w:proofErr w:type="spellStart"/>
            <w:r>
              <w:t>Goga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10.75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7439B1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> „</w:t>
            </w:r>
            <w:proofErr w:type="spellStart"/>
            <w:r>
              <w:t>Fülöp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Feliceni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12.75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7439B1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84241E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E21DE0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="00E21DE0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7439B1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Liceul</w:t>
            </w:r>
            <w:proofErr w:type="spellEnd"/>
            <w:r>
              <w:t xml:space="preserve"> Technologic „</w:t>
            </w:r>
            <w:proofErr w:type="spellStart"/>
            <w:r>
              <w:t>Gábor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Vlăhița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E21DE0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6.25</w:t>
            </w:r>
          </w:p>
        </w:tc>
      </w:tr>
      <w:tr w:rsidR="00E21DE0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21DE0" w:rsidRPr="00DC36EB" w:rsidRDefault="00E21DE0" w:rsidP="00E2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DE0" w:rsidRDefault="00E21DE0" w:rsidP="00E21DE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1DE0" w:rsidRDefault="00E21DE0" w:rsidP="00E21DE0">
            <w:pPr>
              <w:jc w:val="center"/>
            </w:pPr>
            <w:r w:rsidRPr="007439B1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1DE0" w:rsidRDefault="00E21DE0" w:rsidP="00E21DE0"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„</w:t>
            </w:r>
            <w:proofErr w:type="spellStart"/>
            <w:r>
              <w:t>Petőfi</w:t>
            </w:r>
            <w:proofErr w:type="spellEnd"/>
            <w:r>
              <w:t xml:space="preserve"> </w:t>
            </w:r>
            <w:proofErr w:type="spellStart"/>
            <w:r>
              <w:t>Sándor</w:t>
            </w:r>
            <w:proofErr w:type="spellEnd"/>
            <w:r>
              <w:t>”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DE0" w:rsidRDefault="00E21DE0" w:rsidP="00E21DE0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1DE0" w:rsidRDefault="0084241E" w:rsidP="00E21D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132AB" w:rsidRPr="00DF3882" w:rsidTr="004B690B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132AB" w:rsidRPr="00DC36EB" w:rsidRDefault="004132AB" w:rsidP="0041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AB" w:rsidRDefault="004132AB" w:rsidP="004132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32AB" w:rsidRDefault="004132AB" w:rsidP="004132AB">
            <w:pPr>
              <w:jc w:val="center"/>
            </w:pPr>
            <w: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2AB" w:rsidRDefault="004132AB" w:rsidP="004132AB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Sfântu</w:t>
            </w:r>
            <w:proofErr w:type="spellEnd"/>
            <w:r>
              <w:t xml:space="preserve"> </w:t>
            </w:r>
            <w:proofErr w:type="spellStart"/>
            <w:r>
              <w:t>Nicolae</w:t>
            </w:r>
            <w:proofErr w:type="spellEnd"/>
            <w:r>
              <w:t xml:space="preserve">”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AB" w:rsidRDefault="004132AB" w:rsidP="004132AB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2AB" w:rsidRDefault="004132AB" w:rsidP="00413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19.75</w:t>
            </w:r>
          </w:p>
        </w:tc>
        <w:bookmarkStart w:id="0" w:name="_GoBack"/>
        <w:bookmarkEnd w:id="0"/>
      </w:tr>
      <w:tr w:rsidR="004132AB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132AB" w:rsidRPr="00DC36EB" w:rsidRDefault="004132AB" w:rsidP="0041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2AB" w:rsidRDefault="004132AB" w:rsidP="004132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32AB" w:rsidRDefault="004132AB" w:rsidP="004132AB">
            <w:pPr>
              <w:jc w:val="center"/>
            </w:pPr>
            <w:r w:rsidRPr="00BA4086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2AB" w:rsidRDefault="004132AB" w:rsidP="004132AB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AB" w:rsidRDefault="004132AB" w:rsidP="004132AB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2AB" w:rsidRDefault="004132AB" w:rsidP="00413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132AB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132AB" w:rsidRPr="00DC36EB" w:rsidRDefault="004132AB" w:rsidP="0041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AB" w:rsidRDefault="004132AB" w:rsidP="004132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32AB" w:rsidRDefault="004132AB" w:rsidP="004132AB">
            <w:pPr>
              <w:jc w:val="center"/>
            </w:pPr>
            <w:r w:rsidRPr="00BA4086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2AB" w:rsidRDefault="004132AB" w:rsidP="004132AB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AB" w:rsidRDefault="004132AB" w:rsidP="004132AB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2AB" w:rsidRDefault="004132AB" w:rsidP="00413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8.75</w:t>
            </w:r>
          </w:p>
        </w:tc>
      </w:tr>
      <w:tr w:rsidR="004132AB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132AB" w:rsidRPr="00DC36EB" w:rsidRDefault="004132AB" w:rsidP="0041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2AB" w:rsidRDefault="004132AB" w:rsidP="004132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32AB" w:rsidRDefault="004132AB" w:rsidP="004132AB">
            <w:pPr>
              <w:jc w:val="center"/>
            </w:pPr>
            <w:r w:rsidRPr="00BA4086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2AB" w:rsidRDefault="004132AB" w:rsidP="004132AB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AB" w:rsidRDefault="004132AB" w:rsidP="004132AB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2AB" w:rsidRDefault="004132AB" w:rsidP="00413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</w:tr>
      <w:tr w:rsidR="004132AB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132AB" w:rsidRPr="00DC36EB" w:rsidRDefault="004132AB" w:rsidP="0041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AB" w:rsidRDefault="004132AB" w:rsidP="004132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32AB" w:rsidRDefault="004132AB" w:rsidP="004132AB">
            <w:pPr>
              <w:jc w:val="center"/>
            </w:pPr>
            <w:r w:rsidRPr="00BA4086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2AB" w:rsidRDefault="004132AB" w:rsidP="004132AB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AB" w:rsidRDefault="004132AB" w:rsidP="004132AB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2AB" w:rsidRDefault="004132AB" w:rsidP="00413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15.75</w:t>
            </w:r>
          </w:p>
        </w:tc>
      </w:tr>
      <w:tr w:rsidR="004132AB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132AB" w:rsidRPr="00DC36EB" w:rsidRDefault="004132AB" w:rsidP="0041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2AB" w:rsidRDefault="004132AB" w:rsidP="004132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32AB" w:rsidRDefault="004132AB" w:rsidP="004132AB">
            <w:pPr>
              <w:jc w:val="center"/>
            </w:pPr>
            <w:r w:rsidRPr="00BA4086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2AB" w:rsidRDefault="004132AB" w:rsidP="004132AB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AB" w:rsidRDefault="004132AB" w:rsidP="004132AB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2AB" w:rsidRDefault="004132AB" w:rsidP="00413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2C57" w:rsidRDefault="00452C57" w:rsidP="00452C57">
            <w:pPr>
              <w:jc w:val="center"/>
            </w:pPr>
            <w: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36EB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57" w:rsidRDefault="00452C57" w:rsidP="00452C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</w:t>
            </w:r>
          </w:p>
        </w:tc>
      </w:tr>
      <w:tr w:rsidR="00452C57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52C57" w:rsidRPr="00DC36EB" w:rsidRDefault="00452C57" w:rsidP="0045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C57" w:rsidRDefault="00452C57" w:rsidP="00452C5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52C57" w:rsidRDefault="00452C57" w:rsidP="00452C57">
            <w:pPr>
              <w:jc w:val="center"/>
            </w:pPr>
            <w:r w:rsidRPr="00422F0F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C57" w:rsidRDefault="00452C57" w:rsidP="00452C57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C57" w:rsidRDefault="00452C57" w:rsidP="00452C57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C57" w:rsidRDefault="00452C57" w:rsidP="00452C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F" w:rsidRDefault="00E0014F" w:rsidP="00E001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F" w:rsidRDefault="00E0014F" w:rsidP="00E001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9.6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4F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4F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4F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</w:t>
            </w:r>
          </w:p>
        </w:tc>
      </w:tr>
      <w:tr w:rsidR="00E0014F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0014F" w:rsidRPr="00DC36EB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4F" w:rsidRDefault="00E0014F" w:rsidP="00E0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14F" w:rsidRDefault="00E0014F" w:rsidP="00E0014F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14F" w:rsidRDefault="00E0014F" w:rsidP="00E0014F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14F" w:rsidRDefault="00E0014F" w:rsidP="00E0014F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14F" w:rsidRDefault="00E0014F" w:rsidP="00E001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B01EA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01EA" w:rsidRPr="00DC36EB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EA" w:rsidRDefault="00FB01EA" w:rsidP="00FB01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01EA" w:rsidRDefault="00FB01EA" w:rsidP="00FB01EA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EA" w:rsidRDefault="00FB01EA" w:rsidP="00FB01EA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“</w:t>
            </w:r>
            <w:proofErr w:type="spellStart"/>
            <w:r>
              <w:t>Tamási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 xml:space="preserve">”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EA" w:rsidRDefault="00FB01EA" w:rsidP="00FB01EA">
            <w:proofErr w:type="spellStart"/>
            <w:r>
              <w:t>Odorheiu</w:t>
            </w:r>
            <w:proofErr w:type="spellEnd"/>
            <w:r>
              <w:t xml:space="preserve"> </w:t>
            </w:r>
            <w:proofErr w:type="spellStart"/>
            <w:r>
              <w:t>Secuiesc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1EA" w:rsidRDefault="00FB01EA" w:rsidP="00FB01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4.7</w:t>
            </w:r>
          </w:p>
        </w:tc>
      </w:tr>
      <w:tr w:rsidR="00FB01EA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01EA" w:rsidRPr="00DC36EB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EA" w:rsidRDefault="00FB01EA" w:rsidP="00FB01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01EA" w:rsidRDefault="00FB01EA" w:rsidP="00FB01EA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EA" w:rsidRDefault="00FB01EA" w:rsidP="00FB01EA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EA" w:rsidRDefault="00FB01EA" w:rsidP="00FB01EA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1EA" w:rsidRDefault="00FB01EA" w:rsidP="00FB01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B01EA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01EA" w:rsidRPr="00DC36EB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EA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1EA" w:rsidRDefault="00FB01EA" w:rsidP="00FB01EA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EA" w:rsidRDefault="00FB01EA" w:rsidP="00FB01EA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EA" w:rsidRDefault="00FB01EA" w:rsidP="00FB01EA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1EA" w:rsidRDefault="00FB01EA" w:rsidP="00FB01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B01EA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01EA" w:rsidRPr="00DC36EB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EA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1EA" w:rsidRDefault="00FB01EA" w:rsidP="00FB01EA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EA" w:rsidRDefault="00FB01EA" w:rsidP="00FB01EA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Teoretic</w:t>
            </w:r>
            <w:proofErr w:type="spellEnd"/>
            <w:r>
              <w:t xml:space="preserve"> ”</w:t>
            </w:r>
            <w:proofErr w:type="spellStart"/>
            <w:r>
              <w:t>Salamon</w:t>
            </w:r>
            <w:proofErr w:type="spellEnd"/>
            <w:r>
              <w:t xml:space="preserve"> </w:t>
            </w:r>
            <w:proofErr w:type="spellStart"/>
            <w:r>
              <w:t>Ernő</w:t>
            </w:r>
            <w:proofErr w:type="spellEnd"/>
            <w:r>
              <w:t xml:space="preserve">"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EA" w:rsidRDefault="00FB01EA" w:rsidP="00FB01EA">
            <w:proofErr w:type="spellStart"/>
            <w:r>
              <w:t>Gheorgheni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1EA" w:rsidRDefault="00FB01EA" w:rsidP="00FB01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B01EA" w:rsidRPr="00DF3882" w:rsidTr="00E0060D">
        <w:trPr>
          <w:trHeight w:val="31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B01EA" w:rsidRPr="00DC36EB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EA" w:rsidRDefault="00FB01EA" w:rsidP="00FB0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01EA" w:rsidRDefault="00FB01EA" w:rsidP="00FB01EA">
            <w:pPr>
              <w:jc w:val="center"/>
            </w:pPr>
            <w: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EA" w:rsidRDefault="00FB01EA" w:rsidP="00FB01EA">
            <w:proofErr w:type="spellStart"/>
            <w:r>
              <w:t>Colgiul</w:t>
            </w:r>
            <w:proofErr w:type="spellEnd"/>
            <w:r>
              <w:t xml:space="preserve"> </w:t>
            </w:r>
            <w:proofErr w:type="spellStart"/>
            <w:r>
              <w:t>Național</w:t>
            </w:r>
            <w:proofErr w:type="spellEnd"/>
            <w:r>
              <w:t xml:space="preserve"> "</w:t>
            </w:r>
            <w:proofErr w:type="spellStart"/>
            <w:r>
              <w:t>Márton</w:t>
            </w:r>
            <w:proofErr w:type="spellEnd"/>
            <w:r>
              <w:t xml:space="preserve"> </w:t>
            </w:r>
            <w:proofErr w:type="spellStart"/>
            <w:r>
              <w:t>Áron</w:t>
            </w:r>
            <w:proofErr w:type="spellEnd"/>
            <w:r>
              <w:t>"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EA" w:rsidRDefault="00FB01EA" w:rsidP="00FB01EA">
            <w:proofErr w:type="spellStart"/>
            <w:r>
              <w:t>Miercurea</w:t>
            </w:r>
            <w:proofErr w:type="spellEnd"/>
            <w:r>
              <w:t xml:space="preserve"> </w:t>
            </w:r>
            <w:proofErr w:type="spellStart"/>
            <w:r>
              <w:t>Ciuc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01EA" w:rsidRDefault="00FB01EA" w:rsidP="00FB01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F55908" w:rsidRDefault="00F55908" w:rsidP="00F55908"/>
    <w:p w:rsidR="00F55908" w:rsidRDefault="00F55908"/>
    <w:sectPr w:rsidR="00F5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08"/>
    <w:rsid w:val="002C3B41"/>
    <w:rsid w:val="003D48C3"/>
    <w:rsid w:val="003F1F42"/>
    <w:rsid w:val="004132AB"/>
    <w:rsid w:val="00452C57"/>
    <w:rsid w:val="004634A6"/>
    <w:rsid w:val="0047462E"/>
    <w:rsid w:val="00486F5D"/>
    <w:rsid w:val="005614D0"/>
    <w:rsid w:val="007C175A"/>
    <w:rsid w:val="0084241E"/>
    <w:rsid w:val="008544B1"/>
    <w:rsid w:val="00A03360"/>
    <w:rsid w:val="00A12CD3"/>
    <w:rsid w:val="00AF5EA8"/>
    <w:rsid w:val="00B11AFE"/>
    <w:rsid w:val="00DC36EB"/>
    <w:rsid w:val="00E0014F"/>
    <w:rsid w:val="00E0060D"/>
    <w:rsid w:val="00E21DE0"/>
    <w:rsid w:val="00F55908"/>
    <w:rsid w:val="00FB01EA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F0E8"/>
  <w15:chartTrackingRefBased/>
  <w15:docId w15:val="{6732FD5D-3EA0-49B8-88C4-BCA48F25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Lapohos Annamaria</dc:creator>
  <cp:keywords/>
  <dc:description/>
  <cp:lastModifiedBy>Lapohos Annamaria</cp:lastModifiedBy>
  <cp:revision>3</cp:revision>
  <cp:lastPrinted>2025-03-10T20:26:00Z</cp:lastPrinted>
  <dcterms:created xsi:type="dcterms:W3CDTF">2025-03-11T19:48:00Z</dcterms:created>
  <dcterms:modified xsi:type="dcterms:W3CDTF">2025-03-11T20:52:00Z</dcterms:modified>
</cp:coreProperties>
</file>