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08" w:rsidRPr="00F55908" w:rsidRDefault="00F55908" w:rsidP="00F55908">
      <w:pPr>
        <w:spacing w:after="0"/>
        <w:jc w:val="center"/>
        <w:rPr>
          <w:b/>
          <w:sz w:val="24"/>
        </w:rPr>
      </w:pPr>
      <w:proofErr w:type="spellStart"/>
      <w:r w:rsidRPr="00F55908">
        <w:rPr>
          <w:b/>
          <w:sz w:val="24"/>
        </w:rPr>
        <w:t>Olimpiada</w:t>
      </w:r>
      <w:proofErr w:type="spellEnd"/>
      <w:r w:rsidRPr="00F55908">
        <w:rPr>
          <w:b/>
          <w:sz w:val="24"/>
        </w:rPr>
        <w:t xml:space="preserve"> </w:t>
      </w:r>
      <w:proofErr w:type="spellStart"/>
      <w:r w:rsidRPr="00F55908">
        <w:rPr>
          <w:b/>
          <w:sz w:val="24"/>
        </w:rPr>
        <w:t>națională</w:t>
      </w:r>
      <w:proofErr w:type="spellEnd"/>
      <w:r w:rsidRPr="00F55908">
        <w:rPr>
          <w:b/>
          <w:sz w:val="24"/>
        </w:rPr>
        <w:t xml:space="preserve"> de </w:t>
      </w:r>
      <w:proofErr w:type="spellStart"/>
      <w:r w:rsidRPr="00F55908">
        <w:rPr>
          <w:b/>
          <w:sz w:val="24"/>
        </w:rPr>
        <w:t>fizică</w:t>
      </w:r>
      <w:proofErr w:type="spellEnd"/>
    </w:p>
    <w:p w:rsidR="00F55908" w:rsidRPr="00F55908" w:rsidRDefault="00F55908" w:rsidP="00F55908">
      <w:pPr>
        <w:spacing w:after="0"/>
        <w:jc w:val="center"/>
        <w:rPr>
          <w:b/>
          <w:sz w:val="24"/>
        </w:rPr>
      </w:pPr>
      <w:r w:rsidRPr="00F55908">
        <w:rPr>
          <w:b/>
          <w:sz w:val="24"/>
        </w:rPr>
        <w:t>02.03.2024</w:t>
      </w:r>
    </w:p>
    <w:p w:rsidR="00F55908" w:rsidRDefault="00F55908" w:rsidP="00F55908">
      <w:pPr>
        <w:spacing w:after="0"/>
        <w:jc w:val="center"/>
        <w:rPr>
          <w:b/>
          <w:sz w:val="24"/>
          <w:lang w:val="ro-RO"/>
        </w:rPr>
      </w:pPr>
      <w:proofErr w:type="spellStart"/>
      <w:r w:rsidRPr="00F55908">
        <w:rPr>
          <w:b/>
          <w:sz w:val="24"/>
        </w:rPr>
        <w:t>Rezultate</w:t>
      </w:r>
      <w:proofErr w:type="spellEnd"/>
      <w:r w:rsidRPr="00F55908">
        <w:rPr>
          <w:b/>
          <w:sz w:val="24"/>
        </w:rPr>
        <w:t xml:space="preserve"> </w:t>
      </w:r>
      <w:r w:rsidR="00BA6393">
        <w:rPr>
          <w:b/>
          <w:sz w:val="24"/>
          <w:lang w:val="ro-RO"/>
        </w:rPr>
        <w:t xml:space="preserve">finale </w:t>
      </w:r>
      <w:bookmarkStart w:id="0" w:name="_GoBack"/>
      <w:bookmarkEnd w:id="0"/>
    </w:p>
    <w:p w:rsidR="00F55908" w:rsidRPr="00F55908" w:rsidRDefault="00F55908" w:rsidP="00F55908">
      <w:pPr>
        <w:spacing w:after="0"/>
        <w:jc w:val="center"/>
        <w:rPr>
          <w:b/>
          <w:sz w:val="24"/>
          <w:lang w:val="ro-RO"/>
        </w:rPr>
      </w:pPr>
    </w:p>
    <w:tbl>
      <w:tblPr>
        <w:tblW w:w="9985" w:type="dxa"/>
        <w:jc w:val="center"/>
        <w:tblLook w:val="04A0" w:firstRow="1" w:lastRow="0" w:firstColumn="1" w:lastColumn="0" w:noHBand="0" w:noVBand="1"/>
      </w:tblPr>
      <w:tblGrid>
        <w:gridCol w:w="1040"/>
        <w:gridCol w:w="1269"/>
        <w:gridCol w:w="872"/>
        <w:gridCol w:w="5904"/>
        <w:gridCol w:w="900"/>
      </w:tblGrid>
      <w:tr w:rsidR="00F55908" w:rsidRPr="00DF3882" w:rsidTr="00F55908">
        <w:trPr>
          <w:trHeight w:val="264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5908" w:rsidRPr="00DF3882" w:rsidRDefault="00F55908" w:rsidP="0038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Nr.crt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5908" w:rsidRPr="00DF3882" w:rsidRDefault="00F55908" w:rsidP="00387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5908" w:rsidRPr="00DF3882" w:rsidRDefault="00F55908" w:rsidP="0038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38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CLASA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5908" w:rsidRPr="00DF3882" w:rsidRDefault="00F55908" w:rsidP="0038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38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UNITATEA ŞCOLARĂ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5908" w:rsidRPr="00DF3882" w:rsidRDefault="00F55908" w:rsidP="0038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38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Petőfi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Sándor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4.50</w:t>
            </w:r>
          </w:p>
        </w:tc>
      </w:tr>
      <w:tr w:rsidR="00F55908" w:rsidRPr="00DF3882" w:rsidTr="005D1655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6-2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Elekes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Vencel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Suseni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3.75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6-3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Elekes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Vencel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Suseni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3.50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  „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Benedek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Fidél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Bisericani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7.15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Tamási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Odorheiu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Secuiesc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7.75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Tamási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Odorheiu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Secuiesc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6.25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Petőfi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Sándor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4.75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Petőfi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Sándor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8.25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Petőfi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Sándor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7.50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Petőfi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Sándor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4.40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Sfântu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Nicolae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Gheorgheni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7.65</w:t>
            </w:r>
          </w:p>
        </w:tc>
      </w:tr>
      <w:tr w:rsidR="00F55908" w:rsidRPr="00DF3882" w:rsidTr="00F55908">
        <w:trPr>
          <w:trHeight w:val="224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08" w:rsidRDefault="00F55908" w:rsidP="00F55908">
            <w:pPr>
              <w:spacing w:after="0"/>
            </w:pPr>
            <w:r w:rsidRPr="002A0893"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Elekes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Vencel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Suseni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3.50</w:t>
            </w:r>
          </w:p>
        </w:tc>
      </w:tr>
      <w:tr w:rsidR="00F55908" w:rsidRPr="00DF3882" w:rsidTr="00962759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08" w:rsidRDefault="00F55908" w:rsidP="00F55908">
            <w:pPr>
              <w:spacing w:after="0"/>
            </w:pPr>
            <w:r w:rsidRPr="002A0893"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  „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Tompa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László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Odorheiu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Secuiesc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7.25</w:t>
            </w:r>
          </w:p>
        </w:tc>
      </w:tr>
      <w:tr w:rsidR="00F55908" w:rsidRPr="00DF3882" w:rsidTr="00962759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908" w:rsidRDefault="00F55908" w:rsidP="00F55908">
            <w:pPr>
              <w:spacing w:after="0"/>
            </w:pPr>
            <w:r w:rsidRPr="002A0893"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Colegiul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Național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"Octavian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Goga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12.50</w:t>
            </w:r>
          </w:p>
        </w:tc>
      </w:tr>
      <w:tr w:rsidR="00F55908" w:rsidRPr="00DF3882" w:rsidTr="00962759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08" w:rsidRDefault="00F55908" w:rsidP="00F55908">
            <w:pPr>
              <w:spacing w:after="0"/>
            </w:pPr>
            <w:r w:rsidRPr="002A0893"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Tamási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Odorheiu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Secuiesc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9.00</w:t>
            </w:r>
          </w:p>
        </w:tc>
      </w:tr>
      <w:tr w:rsidR="00F55908" w:rsidRPr="00DF3882" w:rsidTr="00962759">
        <w:trPr>
          <w:trHeight w:val="312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08" w:rsidRDefault="00F55908" w:rsidP="00F55908">
            <w:pPr>
              <w:spacing w:after="0"/>
            </w:pPr>
            <w:r w:rsidRPr="002A0893"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 „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Fülöp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Feliceni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9.25</w:t>
            </w:r>
          </w:p>
        </w:tc>
      </w:tr>
      <w:tr w:rsidR="00F55908" w:rsidRPr="00DF3882" w:rsidTr="00962759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908" w:rsidRDefault="00F55908" w:rsidP="00F55908">
            <w:pPr>
              <w:spacing w:after="0"/>
            </w:pPr>
            <w:r w:rsidRPr="002A0893"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Petőfi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Sándor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BA6393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12.25</w:t>
            </w:r>
          </w:p>
        </w:tc>
      </w:tr>
      <w:tr w:rsidR="00F55908" w:rsidRPr="00DF3882" w:rsidTr="00962759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08" w:rsidRDefault="00F55908" w:rsidP="00F55908">
            <w:pPr>
              <w:spacing w:after="0"/>
            </w:pPr>
            <w:r w:rsidRPr="002A0893"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Petőfi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Sándor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9.25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Sfântu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Nicolae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Gheorgheni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18.45</w:t>
            </w:r>
          </w:p>
        </w:tc>
      </w:tr>
      <w:tr w:rsidR="00F55908" w:rsidRPr="00DF3882" w:rsidTr="00E008D0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Petőfi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Sándor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4.50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8-3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Petőfi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Sándor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10.50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8-4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Petőfi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Sándor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11.25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8-5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Technologic „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Gábor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Vlăhița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8.25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8-6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Petőfi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Sándor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14.55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Salamon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Ernő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Gheorgheni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3.50</w:t>
            </w:r>
          </w:p>
        </w:tc>
      </w:tr>
      <w:tr w:rsidR="00F55908" w:rsidRPr="00DF3882" w:rsidTr="00080994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908" w:rsidRDefault="00F55908" w:rsidP="00F55908">
            <w:pPr>
              <w:spacing w:after="0"/>
            </w:pPr>
            <w:r w:rsidRPr="003B1479">
              <w:rPr>
                <w:rFonts w:ascii="Times New Roman" w:eastAsia="Times New Roman" w:hAnsi="Times New Roman" w:cs="Times New Roman"/>
                <w:sz w:val="24"/>
                <w:szCs w:val="24"/>
              </w:rPr>
              <w:t>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Tamási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Odorheiu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Secuiesc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4.25</w:t>
            </w:r>
          </w:p>
        </w:tc>
      </w:tr>
      <w:tr w:rsidR="00F55908" w:rsidRPr="00DF3882" w:rsidTr="00080994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08" w:rsidRDefault="00F55908" w:rsidP="00F55908">
            <w:pPr>
              <w:spacing w:after="0"/>
            </w:pPr>
            <w:r w:rsidRPr="003B1479">
              <w:rPr>
                <w:rFonts w:ascii="Times New Roman" w:eastAsia="Times New Roman" w:hAnsi="Times New Roman" w:cs="Times New Roman"/>
                <w:sz w:val="24"/>
                <w:szCs w:val="24"/>
              </w:rPr>
              <w:t>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Salamon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Ernő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Gheorgheni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4.60</w:t>
            </w:r>
          </w:p>
        </w:tc>
      </w:tr>
      <w:tr w:rsidR="00F55908" w:rsidRPr="00DF3882" w:rsidTr="00080994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08" w:rsidRDefault="00F55908" w:rsidP="00F55908">
            <w:pPr>
              <w:spacing w:after="0"/>
            </w:pPr>
            <w:r w:rsidRPr="003B1479">
              <w:rPr>
                <w:rFonts w:ascii="Times New Roman" w:eastAsia="Times New Roman" w:hAnsi="Times New Roman" w:cs="Times New Roman"/>
                <w:sz w:val="24"/>
                <w:szCs w:val="24"/>
              </w:rPr>
              <w:t>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Colegiul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Național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"Octavian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Goga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3.50</w:t>
            </w:r>
          </w:p>
        </w:tc>
      </w:tr>
      <w:tr w:rsidR="00F55908" w:rsidRPr="00DF3882" w:rsidTr="00080994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908" w:rsidRDefault="00F55908" w:rsidP="00F55908">
            <w:pPr>
              <w:spacing w:after="0"/>
            </w:pPr>
            <w:r w:rsidRPr="003B1479">
              <w:rPr>
                <w:rFonts w:ascii="Times New Roman" w:eastAsia="Times New Roman" w:hAnsi="Times New Roman" w:cs="Times New Roman"/>
                <w:sz w:val="24"/>
                <w:szCs w:val="24"/>
              </w:rPr>
              <w:t>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Salamon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Ernő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Gheorgheni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4.50</w:t>
            </w:r>
          </w:p>
        </w:tc>
      </w:tr>
      <w:tr w:rsidR="00F55908" w:rsidRPr="00DF3882" w:rsidTr="00080994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08" w:rsidRDefault="00F55908" w:rsidP="00F55908">
            <w:pPr>
              <w:spacing w:after="0"/>
            </w:pPr>
            <w:r w:rsidRPr="003B1479">
              <w:rPr>
                <w:rFonts w:ascii="Times New Roman" w:eastAsia="Times New Roman" w:hAnsi="Times New Roman" w:cs="Times New Roman"/>
                <w:sz w:val="24"/>
                <w:szCs w:val="24"/>
              </w:rPr>
              <w:t>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Tamási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Odorheiu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Secuiesc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13.50</w:t>
            </w:r>
          </w:p>
        </w:tc>
      </w:tr>
      <w:tr w:rsidR="00F55908" w:rsidRPr="00DF3882" w:rsidTr="00080994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908" w:rsidRDefault="00F55908" w:rsidP="00F55908">
            <w:pPr>
              <w:spacing w:after="0"/>
            </w:pPr>
            <w:r w:rsidRPr="003B1479">
              <w:rPr>
                <w:rFonts w:ascii="Times New Roman" w:eastAsia="Times New Roman" w:hAnsi="Times New Roman" w:cs="Times New Roman"/>
                <w:sz w:val="24"/>
                <w:szCs w:val="24"/>
              </w:rPr>
              <w:t>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Colgiul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Național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Márton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4.25</w:t>
            </w:r>
          </w:p>
        </w:tc>
      </w:tr>
      <w:tr w:rsidR="00F55908" w:rsidRPr="00DF3882" w:rsidTr="00080994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08" w:rsidRDefault="00F55908" w:rsidP="00F55908">
            <w:pPr>
              <w:spacing w:after="0"/>
            </w:pPr>
            <w:r w:rsidRPr="003B1479">
              <w:rPr>
                <w:rFonts w:ascii="Times New Roman" w:eastAsia="Times New Roman" w:hAnsi="Times New Roman" w:cs="Times New Roman"/>
                <w:sz w:val="24"/>
                <w:szCs w:val="24"/>
              </w:rPr>
              <w:t>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Tamási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Odorheiu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Secuiesc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7.75</w:t>
            </w:r>
          </w:p>
        </w:tc>
      </w:tr>
      <w:tr w:rsidR="00F55908" w:rsidRPr="00DF3882" w:rsidTr="00080994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908" w:rsidRDefault="00F55908" w:rsidP="00F55908">
            <w:pPr>
              <w:spacing w:after="0"/>
            </w:pPr>
            <w:r w:rsidRPr="003B14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Colgiul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Național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Márton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3.50</w:t>
            </w:r>
          </w:p>
        </w:tc>
      </w:tr>
      <w:tr w:rsidR="00F55908" w:rsidRPr="00DF3882" w:rsidTr="00080994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08" w:rsidRDefault="00F55908" w:rsidP="00F55908">
            <w:pPr>
              <w:spacing w:after="0"/>
            </w:pPr>
            <w:r w:rsidRPr="003B1479">
              <w:rPr>
                <w:rFonts w:ascii="Times New Roman" w:eastAsia="Times New Roman" w:hAnsi="Times New Roman" w:cs="Times New Roman"/>
                <w:sz w:val="24"/>
                <w:szCs w:val="24"/>
              </w:rPr>
              <w:t>9-1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Colgiul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Național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Márton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4.00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08" w:rsidRDefault="00F55908" w:rsidP="00F55908">
            <w:pPr>
              <w:spacing w:after="0"/>
            </w:pPr>
            <w:r w:rsidRPr="003B1479">
              <w:rPr>
                <w:rFonts w:ascii="Times New Roman" w:eastAsia="Times New Roman" w:hAnsi="Times New Roman" w:cs="Times New Roman"/>
                <w:sz w:val="24"/>
                <w:szCs w:val="24"/>
              </w:rPr>
              <w:t>9-1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Salamon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Ernő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Gheorgheni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4.25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Tamási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Odorheiu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Secuiesc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5.00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Salamon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Ernő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Gheorgheni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16.00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Tamási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Odorheiu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Secuiesc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8.75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Tamási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Odorheiu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Secuiesc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11.75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Tamási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Odorheiu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Secuiesc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13.50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Tamási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Odorheiu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Secuiesc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15.00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Colgiul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Național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Márton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3.50</w:t>
            </w:r>
          </w:p>
        </w:tc>
      </w:tr>
      <w:tr w:rsidR="00F55908" w:rsidRPr="00DF3882" w:rsidTr="00FB2F74">
        <w:trPr>
          <w:trHeight w:val="312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908" w:rsidRDefault="00F55908" w:rsidP="00F559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Colgiul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Național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Márton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3.50</w:t>
            </w:r>
          </w:p>
        </w:tc>
      </w:tr>
      <w:tr w:rsidR="00F55908" w:rsidRPr="00DF3882" w:rsidTr="00FB2F74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08" w:rsidRDefault="00F55908" w:rsidP="00F559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Tamási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Odorheiu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Secuiesc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7.75</w:t>
            </w:r>
          </w:p>
        </w:tc>
      </w:tr>
      <w:tr w:rsidR="00F55908" w:rsidRPr="00DF3882" w:rsidTr="00FB2F74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08" w:rsidRDefault="00F55908" w:rsidP="00F559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Tamási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Odorheiu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Secuiesc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6.00</w:t>
            </w:r>
          </w:p>
        </w:tc>
      </w:tr>
      <w:tr w:rsidR="00F55908" w:rsidRPr="00DF3882" w:rsidTr="00FB2F74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08" w:rsidRDefault="00F55908" w:rsidP="00F559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Colgiul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Național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Márton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4.25</w:t>
            </w:r>
          </w:p>
        </w:tc>
      </w:tr>
      <w:tr w:rsidR="00F55908" w:rsidRPr="00DF3882" w:rsidTr="00FB2F74">
        <w:trPr>
          <w:trHeight w:val="312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08" w:rsidRDefault="00F55908" w:rsidP="00F559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Salamon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Ernő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Gheorgheni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3.50</w:t>
            </w:r>
          </w:p>
        </w:tc>
      </w:tr>
      <w:tr w:rsidR="00F55908" w:rsidRPr="00DF3882" w:rsidTr="00FB2F74">
        <w:trPr>
          <w:trHeight w:val="312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08" w:rsidRDefault="00F55908" w:rsidP="00F559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Colgiul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Național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Márton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3.50</w:t>
            </w:r>
          </w:p>
        </w:tc>
      </w:tr>
      <w:tr w:rsidR="00F55908" w:rsidRPr="00DF3882" w:rsidTr="00FB2F74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08" w:rsidRDefault="00F55908" w:rsidP="00F559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Salamon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Ernő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Gheorgheni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3.25</w:t>
            </w:r>
          </w:p>
        </w:tc>
      </w:tr>
      <w:tr w:rsidR="00F55908" w:rsidRPr="00DF3882" w:rsidTr="00FB2F74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08" w:rsidRDefault="00F55908" w:rsidP="00F559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Salamon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Ernő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Gheorgheni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4.00</w:t>
            </w:r>
          </w:p>
        </w:tc>
      </w:tr>
      <w:tr w:rsidR="00F55908" w:rsidRPr="00DF3882" w:rsidTr="00FB2F74">
        <w:trPr>
          <w:trHeight w:val="312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8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908" w:rsidRDefault="00F55908" w:rsidP="00F55908">
            <w:pPr>
              <w:spacing w:after="0"/>
            </w:pPr>
            <w:r w:rsidRPr="000C397A">
              <w:rPr>
                <w:rFonts w:ascii="Times New Roman" w:eastAsia="Times New Roman" w:hAnsi="Times New Roman" w:cs="Times New Roman"/>
                <w:sz w:val="24"/>
                <w:szCs w:val="24"/>
              </w:rPr>
              <w:t>11-1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Colgiul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Național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Márton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3.00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8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Colegiul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Național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"Octavian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Goga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6.25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8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Tamási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Odorheiu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Secuiesc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8.50</w:t>
            </w:r>
          </w:p>
        </w:tc>
      </w:tr>
    </w:tbl>
    <w:p w:rsidR="00F55908" w:rsidRDefault="00F55908" w:rsidP="00F55908"/>
    <w:p w:rsidR="007C175A" w:rsidRPr="007C175A" w:rsidRDefault="007C175A" w:rsidP="00F55908">
      <w:pPr>
        <w:rPr>
          <w:lang w:val="ro-RO"/>
        </w:rPr>
      </w:pPr>
      <w:r>
        <w:t>Not</w:t>
      </w:r>
      <w:r>
        <w:rPr>
          <w:lang w:val="ro-RO"/>
        </w:rPr>
        <w:t>ă: Rezultatele cu numele elevilor a fost afișat la sediul unității de învățământ la care s-</w:t>
      </w:r>
      <w:proofErr w:type="gramStart"/>
      <w:r>
        <w:rPr>
          <w:lang w:val="ro-RO"/>
        </w:rPr>
        <w:t>a</w:t>
      </w:r>
      <w:proofErr w:type="gramEnd"/>
      <w:r>
        <w:rPr>
          <w:lang w:val="ro-RO"/>
        </w:rPr>
        <w:t xml:space="preserve"> organizat Olimpiada Națională de Fizică, etapa județeană.</w:t>
      </w:r>
    </w:p>
    <w:p w:rsidR="00F55908" w:rsidRDefault="00F55908"/>
    <w:sectPr w:rsidR="00F55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08"/>
    <w:rsid w:val="003D48C3"/>
    <w:rsid w:val="00504C0A"/>
    <w:rsid w:val="007C175A"/>
    <w:rsid w:val="00A03360"/>
    <w:rsid w:val="00BA6393"/>
    <w:rsid w:val="00F5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76248"/>
  <w15:chartTrackingRefBased/>
  <w15:docId w15:val="{6732FD5D-3EA0-49B8-88C4-BCA48F25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Lapohos Annamaria</dc:creator>
  <cp:keywords/>
  <dc:description/>
  <cp:lastModifiedBy>Lapohos Annamaria</cp:lastModifiedBy>
  <cp:revision>3</cp:revision>
  <dcterms:created xsi:type="dcterms:W3CDTF">2024-03-04T19:23:00Z</dcterms:created>
  <dcterms:modified xsi:type="dcterms:W3CDTF">2024-03-04T19:24:00Z</dcterms:modified>
</cp:coreProperties>
</file>