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A8" w:rsidRPr="002218C4" w:rsidRDefault="00A61EA8" w:rsidP="00A61EA8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2218C4">
        <w:rPr>
          <w:rFonts w:asciiTheme="minorHAnsi" w:hAnsiTheme="minorHAnsi" w:cstheme="minorHAnsi"/>
          <w:sz w:val="20"/>
          <w:szCs w:val="20"/>
          <w:lang w:val="ro-RO"/>
        </w:rPr>
        <w:t xml:space="preserve">Model Cerere de înscriere </w:t>
      </w:r>
    </w:p>
    <w:p w:rsidR="00A61EA8" w:rsidRPr="002218C4" w:rsidRDefault="00A61EA8" w:rsidP="00A61EA8">
      <w:pPr>
        <w:jc w:val="right"/>
        <w:rPr>
          <w:rFonts w:asciiTheme="minorHAnsi" w:hAnsiTheme="minorHAnsi" w:cstheme="minorHAnsi"/>
          <w:sz w:val="20"/>
          <w:szCs w:val="20"/>
          <w:lang w:val="ro-RO"/>
        </w:rPr>
      </w:pPr>
      <w:r w:rsidRPr="002218C4">
        <w:rPr>
          <w:rFonts w:asciiTheme="minorHAnsi" w:hAnsiTheme="minorHAnsi" w:cstheme="minorHAnsi"/>
          <w:sz w:val="20"/>
          <w:szCs w:val="20"/>
          <w:lang w:val="ro-RO"/>
        </w:rPr>
        <w:t>Personal didactic auxiliar</w:t>
      </w:r>
    </w:p>
    <w:p w:rsidR="00A61EA8" w:rsidRPr="002218C4" w:rsidRDefault="00A61EA8" w:rsidP="00A61E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836"/>
        <w:gridCol w:w="3524"/>
      </w:tblGrid>
      <w:tr w:rsidR="00A61EA8" w:rsidRPr="002218C4" w:rsidTr="007726BF">
        <w:trPr>
          <w:jc w:val="center"/>
        </w:trPr>
        <w:tc>
          <w:tcPr>
            <w:tcW w:w="6345" w:type="dxa"/>
            <w:shd w:val="clear" w:color="auto" w:fill="auto"/>
          </w:tcPr>
          <w:p w:rsidR="00A61EA8" w:rsidRPr="002218C4" w:rsidRDefault="00A61EA8" w:rsidP="007726BF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eastAsia="Times New Roman" w:hAnsiTheme="minorHAnsi" w:cstheme="minorHAnsi"/>
                <w:b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7E762" wp14:editId="7594484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85090</wp:posOffset>
                      </wp:positionV>
                      <wp:extent cx="1583055" cy="211455"/>
                      <wp:effectExtent l="0" t="2540" r="1905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1EA8" w:rsidRDefault="00A61EA8" w:rsidP="00A61EA8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(denumirea unității de înv.)</w:t>
                                  </w:r>
                                </w:p>
                                <w:p w:rsidR="00A61EA8" w:rsidRPr="007B16A2" w:rsidRDefault="00A61EA8" w:rsidP="00A61EA8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7E7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.3pt;margin-top:6.7pt;width:124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JX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" filled="f" stroked="f">
                      <v:textbox>
                        <w:txbxContent>
                          <w:p w:rsidR="00A61EA8" w:rsidRDefault="00A61EA8" w:rsidP="00A61EA8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(denumirea unității de înv.)</w:t>
                            </w:r>
                          </w:p>
                          <w:p w:rsidR="00A61EA8" w:rsidRPr="007B16A2" w:rsidRDefault="00A61EA8" w:rsidP="00A61EA8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8C4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..........................................................</w:t>
            </w:r>
          </w:p>
          <w:p w:rsidR="00A61EA8" w:rsidRPr="002218C4" w:rsidRDefault="00A61EA8" w:rsidP="007726BF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</w:p>
          <w:p w:rsidR="00A61EA8" w:rsidRPr="002218C4" w:rsidRDefault="00A61EA8" w:rsidP="007726BF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...........................</w:t>
            </w:r>
          </w:p>
        </w:tc>
        <w:tc>
          <w:tcPr>
            <w:tcW w:w="3663" w:type="dxa"/>
            <w:shd w:val="clear" w:color="auto" w:fill="auto"/>
          </w:tcPr>
          <w:p w:rsidR="00A61EA8" w:rsidRPr="002218C4" w:rsidRDefault="00A61EA8" w:rsidP="007726BF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Nr. înreg. la IȘJ</w:t>
            </w:r>
          </w:p>
          <w:p w:rsidR="00A61EA8" w:rsidRPr="002218C4" w:rsidRDefault="00A61EA8" w:rsidP="007726BF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...................................................</w:t>
            </w:r>
          </w:p>
        </w:tc>
      </w:tr>
    </w:tbl>
    <w:p w:rsidR="00A61EA8" w:rsidRPr="002218C4" w:rsidRDefault="00A61EA8" w:rsidP="00A61E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2218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Domnule Inspector Școlar General, </w:t>
      </w:r>
    </w:p>
    <w:p w:rsidR="00A61EA8" w:rsidRPr="002218C4" w:rsidRDefault="00A61EA8" w:rsidP="00A61EA8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:rsidR="00A61EA8" w:rsidRPr="002218C4" w:rsidRDefault="00A61EA8" w:rsidP="00A61EA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2218C4">
        <w:rPr>
          <w:rFonts w:asciiTheme="minorHAnsi" w:hAnsiTheme="minorHAnsi" w:cstheme="minorHAnsi"/>
          <w:sz w:val="20"/>
          <w:szCs w:val="20"/>
          <w:lang w:val="ro-RO"/>
        </w:rPr>
        <w:t xml:space="preserve">            Subsemnatul/Subsemnata, ____________________________________________, având funcția de ________________________________________________, la unitatea de învățământ _______________________________________, având o vechime de _______ ani  în învățământ, solicit înscrierea la concursul de acordare a gradației de merit în învățământul preuniversitar, categoria </w:t>
      </w:r>
      <w:r w:rsidRPr="002218C4">
        <w:rPr>
          <w:rFonts w:asciiTheme="minorHAnsi" w:hAnsiTheme="minorHAnsi" w:cstheme="minorHAnsi"/>
          <w:b/>
          <w:sz w:val="20"/>
          <w:szCs w:val="20"/>
          <w:lang w:val="ro-RO"/>
        </w:rPr>
        <w:t>personal didactic auxiliar</w:t>
      </w:r>
      <w:r w:rsidRPr="002218C4">
        <w:rPr>
          <w:rFonts w:asciiTheme="minorHAnsi" w:hAnsiTheme="minorHAnsi" w:cstheme="minorHAnsi"/>
          <w:sz w:val="20"/>
          <w:szCs w:val="20"/>
          <w:lang w:val="ro-RO"/>
        </w:rPr>
        <w:t xml:space="preserve">, funcția (se alege din lista de mai jos) _________________________________________, sesiunea </w:t>
      </w:r>
      <w:r w:rsidR="007851F8">
        <w:rPr>
          <w:rFonts w:asciiTheme="minorHAnsi" w:hAnsiTheme="minorHAnsi" w:cstheme="minorHAnsi"/>
          <w:sz w:val="20"/>
          <w:szCs w:val="20"/>
          <w:lang w:val="ro-RO"/>
        </w:rPr>
        <w:t>2023</w:t>
      </w:r>
      <w:r w:rsidRPr="002218C4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:rsidR="00A61EA8" w:rsidRPr="002218C4" w:rsidRDefault="00A61EA8" w:rsidP="00A61EA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4714"/>
      </w:tblGrid>
      <w:tr w:rsidR="00A61EA8" w:rsidRPr="002218C4" w:rsidTr="007726BF">
        <w:tc>
          <w:tcPr>
            <w:tcW w:w="4927" w:type="dxa"/>
          </w:tcPr>
          <w:p w:rsidR="00A61EA8" w:rsidRPr="002218C4" w:rsidRDefault="00A61EA8" w:rsidP="007726B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Data: _____.____.</w:t>
            </w:r>
            <w:r w:rsidR="007851F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2023</w:t>
            </w:r>
            <w:bookmarkStart w:id="0" w:name="_GoBack"/>
            <w:bookmarkEnd w:id="0"/>
          </w:p>
        </w:tc>
        <w:tc>
          <w:tcPr>
            <w:tcW w:w="4928" w:type="dxa"/>
          </w:tcPr>
          <w:p w:rsidR="00A61EA8" w:rsidRPr="002218C4" w:rsidRDefault="00A61EA8" w:rsidP="007726BF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218C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Semnătura ______________________</w:t>
            </w:r>
          </w:p>
        </w:tc>
      </w:tr>
    </w:tbl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A61EA8" w:rsidRPr="002218C4" w:rsidRDefault="00A61EA8" w:rsidP="00A61EA8">
      <w:pPr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Administrator financiar</w:t>
      </w:r>
      <w:r>
        <w:rPr>
          <w:rFonts w:asciiTheme="minorHAnsi" w:eastAsia="Times New Roman" w:hAnsiTheme="minorHAnsi" w:cstheme="minorHAnsi"/>
          <w:sz w:val="20"/>
          <w:szCs w:val="20"/>
          <w:lang w:val="ro-RO"/>
        </w:rPr>
        <w:t>, audit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Secretar</w:t>
      </w:r>
      <w:r>
        <w:rPr>
          <w:rFonts w:asciiTheme="minorHAnsi" w:eastAsia="Times New Roman" w:hAnsiTheme="minorHAnsi" w:cstheme="minorHAnsi"/>
          <w:sz w:val="20"/>
          <w:szCs w:val="20"/>
          <w:lang w:val="ro-RO"/>
        </w:rPr>
        <w:t>, salarizare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Administrator patrimoniu</w:t>
      </w:r>
      <w:r>
        <w:rPr>
          <w:rFonts w:asciiTheme="minorHAnsi" w:eastAsia="Times New Roman" w:hAnsiTheme="minorHAnsi" w:cstheme="minorHAnsi"/>
          <w:sz w:val="20"/>
          <w:szCs w:val="20"/>
          <w:lang w:val="ro-RO"/>
        </w:rPr>
        <w:t>, consilier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Informatician, analist programator, inginer sistem, operator, controlor date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Pedagog școlar,  supraveghetor noapte</w:t>
      </w:r>
      <w:r>
        <w:rPr>
          <w:rFonts w:asciiTheme="minorHAnsi" w:eastAsia="Times New Roman" w:hAnsiTheme="minorHAnsi" w:cstheme="minorHAnsi"/>
          <w:sz w:val="20"/>
          <w:szCs w:val="20"/>
          <w:lang w:val="ro-RO"/>
        </w:rPr>
        <w:t>, jurist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Laborant tehnician, model, corepetitor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Mediator școlar</w:t>
      </w:r>
    </w:p>
    <w:p w:rsidR="005617B7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 w:rsidRPr="002218C4">
        <w:rPr>
          <w:rFonts w:asciiTheme="minorHAnsi" w:eastAsia="Times New Roman" w:hAnsiTheme="minorHAnsi" w:cstheme="minorHAnsi"/>
          <w:sz w:val="20"/>
          <w:szCs w:val="20"/>
          <w:lang w:val="ro-RO"/>
        </w:rPr>
        <w:t>Bibliotecar, documentarist</w:t>
      </w:r>
    </w:p>
    <w:p w:rsidR="005617B7" w:rsidRPr="002218C4" w:rsidRDefault="005617B7" w:rsidP="005617B7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inorHAnsi" w:eastAsia="Times New Roman" w:hAnsiTheme="minorHAnsi" w:cstheme="minorHAnsi"/>
          <w:sz w:val="20"/>
          <w:szCs w:val="20"/>
          <w:lang w:val="ro-RO"/>
        </w:rPr>
      </w:pPr>
      <w:r>
        <w:rPr>
          <w:rFonts w:asciiTheme="minorHAnsi" w:eastAsia="Times New Roman" w:hAnsiTheme="minorHAnsi" w:cstheme="minorHAnsi"/>
          <w:sz w:val="20"/>
          <w:szCs w:val="20"/>
          <w:lang w:val="ro-RO"/>
        </w:rPr>
        <w:t>Alte categorii de personal auxiliar, conform legii (se va specifica)</w:t>
      </w:r>
    </w:p>
    <w:p w:rsidR="00A61EA8" w:rsidRPr="002218C4" w:rsidRDefault="00A61EA8" w:rsidP="00A61EA8">
      <w:pPr>
        <w:rPr>
          <w:rFonts w:asciiTheme="minorHAnsi" w:eastAsia="Times New Roman" w:hAnsiTheme="minorHAnsi" w:cstheme="minorHAnsi"/>
          <w:sz w:val="20"/>
          <w:szCs w:val="20"/>
          <w:lang w:val="ro-RO"/>
        </w:rPr>
      </w:pPr>
    </w:p>
    <w:sectPr w:rsidR="00A61EA8" w:rsidRPr="0022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B75"/>
    <w:multiLevelType w:val="hybridMultilevel"/>
    <w:tmpl w:val="D9B6C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8"/>
    <w:rsid w:val="00037BDE"/>
    <w:rsid w:val="000A25BF"/>
    <w:rsid w:val="005617B7"/>
    <w:rsid w:val="007851F8"/>
    <w:rsid w:val="00A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7095-CACA-4E93-AB16-F2327DF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A8"/>
    <w:pPr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A8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Microsoft account</cp:lastModifiedBy>
  <cp:revision>2</cp:revision>
  <dcterms:created xsi:type="dcterms:W3CDTF">2023-05-08T09:46:00Z</dcterms:created>
  <dcterms:modified xsi:type="dcterms:W3CDTF">2023-05-08T09:46:00Z</dcterms:modified>
</cp:coreProperties>
</file>