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B9E" w:rsidRDefault="00245B9E" w:rsidP="00245B9E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245B9E" w:rsidRDefault="00245B9E" w:rsidP="00245B9E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Opis</w:t>
      </w:r>
    </w:p>
    <w:p w:rsidR="00245B9E" w:rsidRDefault="00245B9E" w:rsidP="00245B9E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245B9E" w:rsidRDefault="00245B9E" w:rsidP="00245B9E">
      <w:pPr>
        <w:jc w:val="center"/>
        <w:rPr>
          <w:rFonts w:eastAsia="Times New Roman"/>
        </w:rPr>
      </w:pPr>
    </w:p>
    <w:p w:rsidR="00245B9E" w:rsidRDefault="00245B9E" w:rsidP="00245B9E">
      <w:pPr>
        <w:spacing w:line="360" w:lineRule="auto"/>
        <w:rPr>
          <w:rFonts w:eastAsia="Times New Roman"/>
        </w:rPr>
      </w:pPr>
      <w:r>
        <w:rPr>
          <w:rFonts w:eastAsia="Times New Roman"/>
        </w:rPr>
        <w:t>Candidat: …………………………………</w:t>
      </w:r>
    </w:p>
    <w:p w:rsidR="00245B9E" w:rsidRDefault="00245B9E" w:rsidP="00245B9E">
      <w:pPr>
        <w:spacing w:line="360" w:lineRule="auto"/>
        <w:rPr>
          <w:rFonts w:eastAsia="Times New Roman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9DEEC" wp14:editId="32B9D2C9">
                <wp:simplePos x="0" y="0"/>
                <wp:positionH relativeFrom="column">
                  <wp:posOffset>311150</wp:posOffset>
                </wp:positionH>
                <wp:positionV relativeFrom="paragraph">
                  <wp:posOffset>108585</wp:posOffset>
                </wp:positionV>
                <wp:extent cx="1512570" cy="21463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5B9E" w:rsidRDefault="00245B9E" w:rsidP="00245B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 conform anunțului și cererii)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09DEE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.5pt;margin-top:8.55pt;width:119.1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Z9rtA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BAlaAcUPbLRoDs5ooXtztDrFJweenAzIxwDy65S3d/L8ptGQq4aKrbsVik5NIxWkF1ob/oXVycc&#10;bUE2w0dZQRi6M9IBjbXqbOugGQjQgaWnEzM2ldKGjMMonoOpBFsUktk7R51P0+PtXmnznskO2UWG&#10;FTDv0On+XhubDU2PLjaYkAVvW8d+K54dgON0ArHhqrXZLByZP5MgWS/WC+KRaLb2SJDn3m2xIt6s&#10;COdx/i5frfLwl40bkrThVcWEDXMUVkj+jLiDxCdJnKSlZcsrC2dT0mq7WbUK7SkIu3Cf6zlYzm7+&#10;8zRcE6CWFyWFEQnuosQrZou5RwoSe8k8WHhBmNwls4AkJC+el3TPBfv3ktCQ4SSO4klM56Rf1Ba4&#10;73VtNO24gdHR8g60e3KiqZXgWlSOWkN5O60vWmHTP7cC6D4S7QRrNTqp1YybEVCsijeyegLpKgnK&#10;AhHCvINFI9UPjAaYHRnW33dUMYzaDwLkn4SE2GHjNiSeR7BRl5bNpYWKEqAybDCaliszDahdr/i2&#10;gUjTgxPyFp5MzZ2az1kdHhrMB1fUYZbZAXS5d17nibv8DQAA//8DAFBLAwQUAAYACAAAACEAX6er&#10;Md0AAAAIAQAADwAAAGRycy9kb3ducmV2LnhtbEyPwW7CMBBE75X6D9ZW6q3YRFBIiIMqUK+tSgsS&#10;NxMvSdR4HcWGpH/f7akcZ2c18yZfj64VV+xD40nDdKJAIJXeNlRp+Pp8fVqCCNGQNa0n1PCDAdbF&#10;/V1uMusH+sDrLlaCQyhkRkMdY5dJGcoanQkT3yGxd/a9M5FlX0nbm4HDXSsTpZ6lMw1xQ2063NRY&#10;fu8uTsP+7Xw8zNR7tXXzbvCjkuRSqfXjw/iyAhFxjP/P8IfP6FAw08lfyAbRapilPCXyfTEFwX6y&#10;XCQgThrmKgVZ5PJ2QPELAAD//wMAUEsBAi0AFAAGAAgAAAAhALaDOJL+AAAA4QEAABMAAAAAAAAA&#10;AAAAAAAAAAAAAFtDb250ZW50X1R5cGVzXS54bWxQSwECLQAUAAYACAAAACEAOP0h/9YAAACUAQAA&#10;CwAAAAAAAAAAAAAAAAAvAQAAX3JlbHMvLnJlbHNQSwECLQAUAAYACAAAACEAFUGfa7QCAAC5BQAA&#10;DgAAAAAAAAAAAAAAAAAuAgAAZHJzL2Uyb0RvYy54bWxQSwECLQAUAAYACAAAACEAX6erMd0AAAAI&#10;AQAADwAAAAAAAAAAAAAAAAAOBQAAZHJzL2Rvd25yZXYueG1sUEsFBgAAAAAEAAQA8wAAABgGAAAA&#10;AA==&#10;" filled="f" stroked="f">
                <v:textbox>
                  <w:txbxContent>
                    <w:p w:rsidR="00245B9E" w:rsidRDefault="00245B9E" w:rsidP="00245B9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 conform anunțului și cererii)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</w:rPr>
        <w:t>Categoria: ……………………………………..</w:t>
      </w:r>
    </w:p>
    <w:p w:rsidR="00245B9E" w:rsidRDefault="00245B9E" w:rsidP="00245B9E">
      <w:pPr>
        <w:spacing w:before="120" w:line="360" w:lineRule="auto"/>
        <w:rPr>
          <w:rFonts w:eastAsia="Times New Roman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D834B3" wp14:editId="0A6A7C0A">
                <wp:simplePos x="0" y="0"/>
                <wp:positionH relativeFrom="column">
                  <wp:posOffset>158750</wp:posOffset>
                </wp:positionH>
                <wp:positionV relativeFrom="paragraph">
                  <wp:posOffset>203835</wp:posOffset>
                </wp:positionV>
                <wp:extent cx="5313680" cy="2146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368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5B9E" w:rsidRDefault="00245B9E" w:rsidP="00245B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 pentru cadre didactice se trece disciplina, pentru personal de conducere, îndrumare și control, se trece funcția)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834B3" id="Text Box 2" o:spid="_x0000_s1027" type="#_x0000_t202" style="position:absolute;margin-left:12.5pt;margin-top:16.05pt;width:418.4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aemug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OMBO2gRY9sb9Cd3KPIVmfodQpODz24mT0cQ5ddprq/l+V3jYRcNlRs2K1ScmgYrYBdaG/6F1dH&#10;HG1B1sMnWUEYujXSAe1r1dnSQTEQoEOXnk6dsVRKOJxOwsksBlMJtigks4lrnU/T4+1eafOByQ7Z&#10;RYYVdN6h0929NpYNTY8uNpiQBW9b1/1WvDgAx/EEYsNVa7MsXDOfkyBZxauYeCSarTwS5Ll3WyyJ&#10;NyvC+TSf5MtlHv6ycUOSNryqmLBhjsIKyZ817iDxURInaWnZ8srCWUpabdbLVqEdBWEX7nM1B8vZ&#10;zX9JwxUBcnmVUhiR4C5KvGIWzz1SkKmXzIPYC8LkLpkFJCF58TKley7Yv6eEhgwn02g6iulM+lVu&#10;gfve5kbTjhsYHS3vMhyfnGhqJbgSlWutobwd1xelsPTPpYB2HxvtBGs1OqrV7Nd79zKcmq2Y17J6&#10;AgUrCQIDLcLYg0Uj1U+MBhghGdY/tlQxjNqPAl5BEhJiZ47bkOk8go26tKwvLVSUAJVhg9G4XJpx&#10;Tm17xTcNRBrfnZC38HJq7kR9ZnV4bzAmXG6HkWbn0OXeeZ0H7+I3AAAA//8DAFBLAwQUAAYACAAA&#10;ACEAlc85Dt0AAAAIAQAADwAAAGRycy9kb3ducmV2LnhtbEyPTU+DQBCG7yb+h82YeLO7oJAWGRqj&#10;8aqxfiTetjAFIjtL2G3Bf+940uPknbzv85TbxQ3qRFPoPSMkKwOKuPZNzy3C2+vj1RpUiJYbO3gm&#10;hG8KsK3Oz0pbNH7mFzrtYqukhENhEboYx0LrUHfkbFj5kViyg5+cjXJOrW4mO0u5G3RqTK6d7VkW&#10;OjvSfUf11+7oEN6fDp8fN+a5fXDZOPvFaHYbjXh5sdzdgoq0xL9n+MUXdKiEae+P3AQ1IKSZqESE&#10;6zQBJfk6T0Rlj5BnG9BVqf8LVD8AAAD//wMAUEsBAi0AFAAGAAgAAAAhALaDOJL+AAAA4QEAABMA&#10;AAAAAAAAAAAAAAAAAAAAAFtDb250ZW50X1R5cGVzXS54bWxQSwECLQAUAAYACAAAACEAOP0h/9YA&#10;AACUAQAACwAAAAAAAAAAAAAAAAAvAQAAX3JlbHMvLnJlbHNQSwECLQAUAAYACAAAACEAZLWnproC&#10;AADABQAADgAAAAAAAAAAAAAAAAAuAgAAZHJzL2Uyb0RvYy54bWxQSwECLQAUAAYACAAAACEAlc85&#10;Dt0AAAAIAQAADwAAAAAAAAAAAAAAAAAUBQAAZHJzL2Rvd25yZXYueG1sUEsFBgAAAAAEAAQA8wAA&#10;AB4GAAAAAA==&#10;" filled="f" stroked="f">
                <v:textbox>
                  <w:txbxContent>
                    <w:p w:rsidR="00245B9E" w:rsidRDefault="00245B9E" w:rsidP="00245B9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( </w:t>
                      </w:r>
                      <w:r>
                        <w:rPr>
                          <w:sz w:val="16"/>
                          <w:szCs w:val="16"/>
                        </w:rPr>
                        <w:t>pentru cadre didactice se trece disciplina, pentru personal de conducere, îndrumare și control, se trece funcția)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</w:rPr>
        <w:t xml:space="preserve">Disciplina/funcția: ………………………………………. </w:t>
      </w:r>
    </w:p>
    <w:p w:rsidR="00245B9E" w:rsidRDefault="00245B9E" w:rsidP="00245B9E">
      <w:pPr>
        <w:rPr>
          <w:rFonts w:eastAsia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2526"/>
        <w:gridCol w:w="1276"/>
        <w:gridCol w:w="4394"/>
        <w:gridCol w:w="1253"/>
      </w:tblGrid>
      <w:tr w:rsidR="00245B9E" w:rsidTr="007659A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45B9E" w:rsidRDefault="00245B9E" w:rsidP="007659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Nr. crt.</w:t>
            </w:r>
          </w:p>
        </w:tc>
        <w:tc>
          <w:tcPr>
            <w:tcW w:w="8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45B9E" w:rsidRDefault="00245B9E" w:rsidP="007659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Denumire document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45B9E" w:rsidRDefault="00245B9E" w:rsidP="007659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Numărul paginii </w:t>
            </w: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(de la – până la)</w:t>
            </w:r>
          </w:p>
        </w:tc>
      </w:tr>
      <w:tr w:rsidR="00245B9E" w:rsidTr="007659AA">
        <w:tc>
          <w:tcPr>
            <w:tcW w:w="10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B9E" w:rsidRDefault="00F3363E" w:rsidP="007659A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Documente cf. art. 9, alin. (1</w:t>
            </w:r>
            <w:r w:rsidR="00245B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), lit. a-g</w:t>
            </w:r>
          </w:p>
        </w:tc>
      </w:tr>
      <w:tr w:rsidR="00245B9E" w:rsidTr="007659A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9E" w:rsidRDefault="00245B9E" w:rsidP="00245B9E">
            <w:pPr>
              <w:numPr>
                <w:ilvl w:val="0"/>
                <w:numId w:val="2"/>
              </w:numPr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Cerere-tip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B9E" w:rsidRDefault="00245B9E" w:rsidP="007659AA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245B9E" w:rsidTr="007659A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9E" w:rsidRDefault="00245B9E" w:rsidP="00245B9E">
            <w:pPr>
              <w:numPr>
                <w:ilvl w:val="0"/>
                <w:numId w:val="3"/>
              </w:numPr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Adeverință/adeverințe cu calificativele din anii școlari evaluați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9E" w:rsidRDefault="00245B9E" w:rsidP="007659AA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</w:tr>
      <w:tr w:rsidR="00245B9E" w:rsidTr="007659A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9E" w:rsidRDefault="00245B9E" w:rsidP="00245B9E">
            <w:pPr>
              <w:numPr>
                <w:ilvl w:val="0"/>
                <w:numId w:val="4"/>
              </w:numPr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Adeverință de vechime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9E" w:rsidRDefault="00245B9E" w:rsidP="007659AA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</w:tr>
      <w:tr w:rsidR="00245B9E" w:rsidTr="007659A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9E" w:rsidRDefault="00245B9E" w:rsidP="00245B9E">
            <w:pPr>
              <w:numPr>
                <w:ilvl w:val="0"/>
                <w:numId w:val="5"/>
              </w:numPr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Fișa de (auto)evaluare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9E" w:rsidRDefault="00245B9E" w:rsidP="007659AA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</w:tr>
      <w:tr w:rsidR="00245B9E" w:rsidTr="007659A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9E" w:rsidRDefault="00245B9E" w:rsidP="00245B9E">
            <w:pPr>
              <w:numPr>
                <w:ilvl w:val="0"/>
                <w:numId w:val="6"/>
              </w:numPr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Raportul de activitate pentru perioada evaluată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9E" w:rsidRDefault="00245B9E" w:rsidP="007659AA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</w:tr>
      <w:tr w:rsidR="00245B9E" w:rsidTr="007659A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9E" w:rsidRDefault="00245B9E" w:rsidP="00245B9E">
            <w:pPr>
              <w:numPr>
                <w:ilvl w:val="0"/>
                <w:numId w:val="7"/>
              </w:numPr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Declarația pe propria răspundere – candidat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9E" w:rsidRDefault="00245B9E" w:rsidP="007659AA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</w:tr>
      <w:tr w:rsidR="00245B9E" w:rsidTr="007659AA">
        <w:tc>
          <w:tcPr>
            <w:tcW w:w="10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B9E" w:rsidRDefault="00245B9E" w:rsidP="007659A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Documente justificati</w:t>
            </w:r>
            <w:r w:rsidR="005F040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ve cf. art. 9, alin. (1</w:t>
            </w:r>
            <w:r w:rsidR="0033203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), lit. h</w:t>
            </w:r>
          </w:p>
        </w:tc>
      </w:tr>
      <w:tr w:rsidR="00245B9E" w:rsidTr="007659AA">
        <w:trPr>
          <w:tblHeader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45B9E" w:rsidRDefault="00245B9E" w:rsidP="007659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Nr. crt.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45B9E" w:rsidRDefault="00245B9E" w:rsidP="007659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Criteriu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45B9E" w:rsidRDefault="00245B9E" w:rsidP="007659AA">
            <w:pPr>
              <w:ind w:right="-108" w:hanging="9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Subcriteriu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45B9E" w:rsidRDefault="00245B9E" w:rsidP="007659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Denumire document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45B9E" w:rsidRDefault="00245B9E" w:rsidP="007659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Numărul paginii </w:t>
            </w: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(de la – până la)</w:t>
            </w:r>
          </w:p>
        </w:tc>
      </w:tr>
      <w:tr w:rsidR="00245B9E" w:rsidTr="007659A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13081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1. </w:t>
            </w:r>
            <w:r w:rsidR="00130810">
              <w:rPr>
                <w:b/>
                <w:bCs/>
                <w:sz w:val="23"/>
                <w:szCs w:val="23"/>
              </w:rPr>
              <w:t>Criteriul activităţilor complexe cu valoare instructiv-educativă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45B9E" w:rsidTr="007659A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b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45B9E" w:rsidTr="007659A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c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45B9E" w:rsidTr="007659A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d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45B9E" w:rsidTr="007659A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45B9E" w:rsidTr="007659A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45B9E" w:rsidTr="007659A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g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45B9E" w:rsidTr="007659A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h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45B9E" w:rsidTr="007659A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.....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45B9E" w:rsidTr="007659A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Pr="001F4E02" w:rsidRDefault="00245B9E" w:rsidP="007659AA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Pr="001F4E02" w:rsidRDefault="00245B9E" w:rsidP="007659AA">
            <w:pPr>
              <w:rPr>
                <w:rFonts w:eastAsia="Times New Roman"/>
                <w:b/>
              </w:rPr>
            </w:pPr>
            <w:r w:rsidRPr="001F4E02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2. </w:t>
            </w:r>
            <w:r w:rsidR="00130810">
              <w:rPr>
                <w:b/>
                <w:bCs/>
                <w:sz w:val="23"/>
                <w:szCs w:val="23"/>
              </w:rPr>
              <w:t>Criteriul privind performanţe deosebite în inovarea didactică/management educațional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45B9E" w:rsidTr="007659A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b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45B9E" w:rsidTr="007659A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c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45B9E" w:rsidTr="007659A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d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45B9E" w:rsidTr="007659A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45B9E" w:rsidTr="007659A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45B9E" w:rsidTr="007659A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g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45B9E" w:rsidTr="007659A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......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45B9E" w:rsidTr="007659A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3.</w:t>
            </w:r>
            <w:r w:rsidR="00130810">
              <w:rPr>
                <w:b/>
                <w:bCs/>
                <w:sz w:val="23"/>
                <w:szCs w:val="23"/>
              </w:rPr>
              <w:t xml:space="preserve"> Criteriul privind activităţile extracurriculare şi implicarea în proiecte/programe de formare profesională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45B9E" w:rsidTr="007659A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b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45B9E" w:rsidTr="007659A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c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45B9E" w:rsidTr="007659A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.....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45B9E" w:rsidTr="007659A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Pr="00F3363E" w:rsidRDefault="00245B9E" w:rsidP="007659AA">
            <w:pPr>
              <w:rPr>
                <w:rFonts w:eastAsia="Times New Roman"/>
                <w:b/>
              </w:rPr>
            </w:pPr>
            <w:r w:rsidRPr="00F3363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4. </w:t>
            </w:r>
            <w:r w:rsidR="00130810" w:rsidRPr="00F3363E">
              <w:rPr>
                <w:b/>
              </w:rPr>
              <w:t>Criteriul privind contribuţia la dezvoltarea instituţională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45B9E" w:rsidTr="007659A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b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45B9E" w:rsidTr="007659A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.......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</w:tr>
    </w:tbl>
    <w:p w:rsidR="00245B9E" w:rsidRDefault="00245B9E" w:rsidP="00245B9E">
      <w:pPr>
        <w:spacing w:after="240"/>
        <w:rPr>
          <w:rFonts w:eastAsia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717"/>
      </w:tblGrid>
      <w:tr w:rsidR="00245B9E" w:rsidTr="007659AA">
        <w:tc>
          <w:tcPr>
            <w:tcW w:w="5004" w:type="dxa"/>
            <w:hideMark/>
          </w:tcPr>
          <w:p w:rsidR="00245B9E" w:rsidRDefault="00245B9E" w:rsidP="007659AA">
            <w:pPr>
              <w:spacing w:after="24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Data</w:t>
            </w:r>
          </w:p>
          <w:p w:rsidR="00245B9E" w:rsidRDefault="00245B9E" w:rsidP="007659AA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………………….</w:t>
            </w:r>
            <w:r w:rsidR="00E37F1A">
              <w:rPr>
                <w:rFonts w:eastAsia="Times New Roman"/>
                <w:color w:val="000000"/>
                <w:sz w:val="22"/>
                <w:szCs w:val="22"/>
              </w:rPr>
              <w:t>2023</w:t>
            </w:r>
            <w:bookmarkStart w:id="0" w:name="_GoBack"/>
            <w:bookmarkEnd w:id="0"/>
          </w:p>
        </w:tc>
        <w:tc>
          <w:tcPr>
            <w:tcW w:w="5004" w:type="dxa"/>
            <w:hideMark/>
          </w:tcPr>
          <w:p w:rsidR="00245B9E" w:rsidRDefault="00245B9E" w:rsidP="007659AA">
            <w:pPr>
              <w:spacing w:after="24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Nume și prenume, semnătura candidat</w:t>
            </w:r>
          </w:p>
          <w:p w:rsidR="00245B9E" w:rsidRDefault="00245B9E" w:rsidP="007659AA">
            <w:pPr>
              <w:spacing w:after="24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………………………………</w:t>
            </w:r>
          </w:p>
        </w:tc>
      </w:tr>
    </w:tbl>
    <w:p w:rsidR="00245B9E" w:rsidRDefault="00245B9E" w:rsidP="00245B9E">
      <w:pPr>
        <w:spacing w:after="240"/>
        <w:rPr>
          <w:rFonts w:eastAsia="Times New Roman"/>
          <w:sz w:val="22"/>
          <w:szCs w:val="22"/>
        </w:rPr>
      </w:pPr>
    </w:p>
    <w:p w:rsidR="00245B9E" w:rsidRDefault="00245B9E" w:rsidP="00245B9E">
      <w:pPr>
        <w:rPr>
          <w:rFonts w:eastAsia="Times New Roman"/>
          <w:color w:val="000000"/>
          <w:sz w:val="22"/>
          <w:szCs w:val="22"/>
        </w:rPr>
      </w:pPr>
    </w:p>
    <w:p w:rsidR="00245B9E" w:rsidRDefault="00245B9E" w:rsidP="00245B9E">
      <w:pPr>
        <w:rPr>
          <w:rFonts w:eastAsia="Times New Roman"/>
          <w:color w:val="000000"/>
          <w:sz w:val="22"/>
          <w:szCs w:val="22"/>
        </w:rPr>
      </w:pPr>
    </w:p>
    <w:p w:rsidR="00245B9E" w:rsidRDefault="00245B9E" w:rsidP="00245B9E">
      <w:pPr>
        <w:rPr>
          <w:rFonts w:eastAsia="Times New Roman"/>
          <w:color w:val="000000"/>
          <w:sz w:val="22"/>
          <w:szCs w:val="22"/>
        </w:rPr>
      </w:pPr>
    </w:p>
    <w:p w:rsidR="00245B9E" w:rsidRDefault="00245B9E" w:rsidP="00245B9E">
      <w:pPr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Nume și prenume, semnătura (director), ștampilă</w:t>
      </w:r>
    </w:p>
    <w:p w:rsidR="00245B9E" w:rsidRDefault="00245B9E" w:rsidP="00245B9E">
      <w:pPr>
        <w:jc w:val="center"/>
        <w:rPr>
          <w:rFonts w:eastAsia="Times New Roman"/>
          <w:sz w:val="22"/>
          <w:szCs w:val="22"/>
        </w:rPr>
      </w:pPr>
    </w:p>
    <w:p w:rsidR="00245B9E" w:rsidRDefault="00245B9E" w:rsidP="00245B9E">
      <w:pPr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………………………………</w:t>
      </w:r>
    </w:p>
    <w:p w:rsidR="00245B9E" w:rsidRDefault="00245B9E" w:rsidP="00245B9E">
      <w:pPr>
        <w:spacing w:after="240"/>
        <w:rPr>
          <w:rFonts w:eastAsia="Times New Roman"/>
          <w:sz w:val="22"/>
          <w:szCs w:val="22"/>
        </w:rPr>
      </w:pPr>
    </w:p>
    <w:p w:rsidR="00245B9E" w:rsidRDefault="00245B9E" w:rsidP="00245B9E">
      <w:pPr>
        <w:pStyle w:val="merit-2"/>
        <w:numPr>
          <w:ilvl w:val="0"/>
          <w:numId w:val="0"/>
        </w:numPr>
        <w:rPr>
          <w:szCs w:val="20"/>
        </w:rPr>
      </w:pPr>
      <w:r>
        <w:t xml:space="preserve"> </w:t>
      </w:r>
    </w:p>
    <w:p w:rsidR="00FF7F8E" w:rsidRDefault="00FF7F8E"/>
    <w:sectPr w:rsidR="00FF7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B4F55"/>
    <w:multiLevelType w:val="hybridMultilevel"/>
    <w:tmpl w:val="BA4442E4"/>
    <w:lvl w:ilvl="0" w:tplc="315880B4">
      <w:start w:val="1"/>
      <w:numFmt w:val="upperRoman"/>
      <w:pStyle w:val="merit-2"/>
      <w:lvlText w:val="%1."/>
      <w:lvlJc w:val="right"/>
      <w:pPr>
        <w:ind w:left="53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C08DD"/>
    <w:multiLevelType w:val="multilevel"/>
    <w:tmpl w:val="6D0E3D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705BE9"/>
    <w:multiLevelType w:val="multilevel"/>
    <w:tmpl w:val="7F345E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AF2D90"/>
    <w:multiLevelType w:val="multilevel"/>
    <w:tmpl w:val="7512A46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5D5107"/>
    <w:multiLevelType w:val="multilevel"/>
    <w:tmpl w:val="6EA407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CC7BA0"/>
    <w:multiLevelType w:val="multilevel"/>
    <w:tmpl w:val="E662E0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7C76C1"/>
    <w:multiLevelType w:val="multilevel"/>
    <w:tmpl w:val="2E140A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2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1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6"/>
    <w:lvlOverride w:ilvl="0">
      <w:startOverride w:val="5"/>
      <w:lvl w:ilvl="0">
        <w:start w:val="5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5"/>
    <w:lvlOverride w:ilvl="0">
      <w:startOverride w:val="6"/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9E"/>
    <w:rsid w:val="00130810"/>
    <w:rsid w:val="001F4E02"/>
    <w:rsid w:val="00245B9E"/>
    <w:rsid w:val="00332038"/>
    <w:rsid w:val="005F040A"/>
    <w:rsid w:val="00E37F1A"/>
    <w:rsid w:val="00F3363E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0844D-FA76-4883-8AB8-8A7D3325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B9E"/>
    <w:pPr>
      <w:spacing w:after="0" w:line="240" w:lineRule="auto"/>
    </w:pPr>
    <w:rPr>
      <w:rFonts w:ascii="Arial" w:eastAsia="Calibri" w:hAnsi="Arial" w:cs="Arial"/>
      <w:sz w:val="24"/>
      <w:szCs w:val="24"/>
      <w:lang w:val="ro-RO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B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rit-2Char">
    <w:name w:val="merit-2 Char"/>
    <w:link w:val="merit-2"/>
    <w:locked/>
    <w:rsid w:val="00245B9E"/>
    <w:rPr>
      <w:rFonts w:ascii="Times New Roman" w:eastAsia="Times New Roman" w:hAnsi="Times New Roman" w:cs="Times New Roman"/>
      <w:b/>
      <w:bCs/>
      <w:color w:val="000000"/>
      <w:lang w:val="ro-RO"/>
    </w:rPr>
  </w:style>
  <w:style w:type="paragraph" w:customStyle="1" w:styleId="merit-2">
    <w:name w:val="merit-2"/>
    <w:basedOn w:val="Heading1"/>
    <w:link w:val="merit-2Char"/>
    <w:qFormat/>
    <w:rsid w:val="00245B9E"/>
    <w:pPr>
      <w:keepNext w:val="0"/>
      <w:keepLines w:val="0"/>
      <w:numPr>
        <w:numId w:val="1"/>
      </w:numPr>
      <w:spacing w:before="0" w:after="120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45B9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Waczel Ferenc</dc:creator>
  <cp:keywords/>
  <dc:description/>
  <cp:lastModifiedBy>Microsoft account</cp:lastModifiedBy>
  <cp:revision>6</cp:revision>
  <dcterms:created xsi:type="dcterms:W3CDTF">2023-05-08T09:45:00Z</dcterms:created>
  <dcterms:modified xsi:type="dcterms:W3CDTF">2023-05-11T10:52:00Z</dcterms:modified>
</cp:coreProperties>
</file>