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ED8" w:rsidRPr="00367E50" w:rsidRDefault="00A73BA3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i/>
          <w:sz w:val="24"/>
          <w:szCs w:val="24"/>
          <w:u w:val="single"/>
        </w:rPr>
      </w:pPr>
      <w:r>
        <w:rPr>
          <w:rFonts w:ascii="Times New Roman" w:hAnsi="Times New Roman"/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6FD997" wp14:editId="6DFB5E0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029325" cy="2143125"/>
                <wp:effectExtent l="0" t="0" r="28575" b="2857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9325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INSPECTORATUL ŞCOLAR AL JUDEŢULUI 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HARGHITA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La data susţinerii examenului de definitivare în învăţământ,  candidatul(a)...............are o vechime efectivă în activitatea de predare de .........ani..........,luni.............,zile*).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                                                 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general adjunct 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GLODEANU CRISTINEL-FĂNEL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Inspector școlar pentru dezvoltarea resursei umane </w:t>
                            </w:r>
                          </w:p>
                          <w:p w:rsidR="007C4888" w:rsidRPr="0059056D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hu-HU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9056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P</w:t>
                            </w:r>
                            <w:r w:rsidR="0059056D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  <w:lang w:val="hu-HU"/>
                              </w:rPr>
                              <w:t>ÉTER KINGA-ERZSÉBET</w:t>
                            </w:r>
                          </w:p>
                          <w:p w:rsidR="007C4888" w:rsidRPr="000018D8" w:rsidRDefault="007C4888" w:rsidP="007C4888">
                            <w:pPr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Consilier juridic </w:t>
                            </w:r>
                          </w:p>
                          <w:p w:rsidR="007C4888" w:rsidRPr="000018D8" w:rsidRDefault="007C4888" w:rsidP="007C488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</w:pPr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Numele  și prenumele</w:t>
                            </w:r>
                            <w:r w:rsidR="00335B22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 xml:space="preserve"> KARDA BÉLA</w:t>
                            </w:r>
                          </w:p>
                          <w:p w:rsidR="007C4888" w:rsidRPr="000018D8" w:rsidRDefault="007C4888" w:rsidP="007C4888">
                            <w:r w:rsidRPr="000018D8">
                              <w:rPr>
                                <w:rFonts w:ascii="Courier New" w:hAnsi="Courier New" w:cs="Courier New"/>
                                <w:sz w:val="16"/>
                                <w:szCs w:val="16"/>
                              </w:rPr>
                              <w:t>Semnătura...........................................................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6FD997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0;margin-top:0;width:474.75pt;height:168.75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">
                <v:textbox>
                  <w:txbxContent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INSPECTORATUL ŞCOLAR AL JUDEŢULUI 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HARGHITA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La data susţinerii examenului de definitivare în învăţământ,  candidatul(a)...............are o vechime efectivă în activitatea de predare de .........ani..........,luni.............,zile*).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                                                 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general adjunct 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GLODEANU CRISTINEL-FĂNEL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Inspector școlar pentru dezvoltarea resursei umane </w:t>
                      </w:r>
                    </w:p>
                    <w:p w:rsidR="007C4888" w:rsidRPr="0059056D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  <w:lang w:val="hu-HU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</w:t>
                      </w:r>
                      <w:r w:rsidR="0059056D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P</w:t>
                      </w:r>
                      <w:r w:rsidR="0059056D">
                        <w:rPr>
                          <w:rFonts w:ascii="Courier New" w:hAnsi="Courier New" w:cs="Courier New"/>
                          <w:sz w:val="16"/>
                          <w:szCs w:val="16"/>
                          <w:lang w:val="hu-HU"/>
                        </w:rPr>
                        <w:t>ÉTER KINGA-ERZSÉBET</w:t>
                      </w:r>
                    </w:p>
                    <w:p w:rsidR="007C4888" w:rsidRPr="000018D8" w:rsidRDefault="007C4888" w:rsidP="007C4888">
                      <w:pPr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Consilier juridic </w:t>
                      </w:r>
                    </w:p>
                    <w:p w:rsidR="007C4888" w:rsidRPr="000018D8" w:rsidRDefault="007C4888" w:rsidP="007C488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</w:pPr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Numele  și prenumele</w:t>
                      </w:r>
                      <w:r w:rsidR="00335B22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 xml:space="preserve"> KARDA BÉLA</w:t>
                      </w:r>
                    </w:p>
                    <w:p w:rsidR="007C4888" w:rsidRPr="000018D8" w:rsidRDefault="007C4888" w:rsidP="007C4888">
                      <w:r w:rsidRPr="000018D8">
                        <w:rPr>
                          <w:rFonts w:ascii="Courier New" w:hAnsi="Courier New" w:cs="Courier New"/>
                          <w:sz w:val="16"/>
                          <w:szCs w:val="16"/>
                        </w:rPr>
                        <w:t>Semnătura...........................................................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367E50" w:rsidRPr="00367E50">
        <w:rPr>
          <w:rFonts w:ascii="Times New Roman" w:hAnsi="Times New Roman"/>
          <w:i/>
          <w:sz w:val="24"/>
          <w:szCs w:val="24"/>
          <w:u w:val="single"/>
        </w:rPr>
        <w:t>ANEXA N</w:t>
      </w:r>
      <w:r w:rsidR="00A52A9D" w:rsidRPr="00367E50">
        <w:rPr>
          <w:rFonts w:ascii="Times New Roman" w:hAnsi="Times New Roman"/>
          <w:i/>
          <w:sz w:val="24"/>
          <w:szCs w:val="24"/>
          <w:u w:val="single"/>
        </w:rPr>
        <w:t>r.</w:t>
      </w:r>
      <w:r w:rsidR="00F93441" w:rsidRPr="00367E50">
        <w:rPr>
          <w:rFonts w:ascii="Times New Roman" w:hAnsi="Times New Roman"/>
          <w:i/>
          <w:sz w:val="24"/>
          <w:szCs w:val="24"/>
          <w:u w:val="single"/>
        </w:rPr>
        <w:t xml:space="preserve"> 1</w:t>
      </w:r>
    </w:p>
    <w:p w:rsidR="00A11ACA" w:rsidRDefault="00730ED8" w:rsidP="00367E5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67E50">
        <w:rPr>
          <w:rFonts w:ascii="Times New Roman" w:hAnsi="Times New Roman"/>
          <w:i/>
          <w:sz w:val="24"/>
          <w:szCs w:val="24"/>
          <w:u w:val="single"/>
        </w:rPr>
        <w:t>la metodologie</w:t>
      </w:r>
      <w:r w:rsidR="00A11ACA" w:rsidRPr="000018D8">
        <w:rPr>
          <w:rFonts w:ascii="Times New Roman" w:hAnsi="Times New Roman"/>
          <w:sz w:val="24"/>
          <w:szCs w:val="24"/>
        </w:rPr>
        <w:t xml:space="preserve"> </w:t>
      </w:r>
      <w:r w:rsidR="00BA2763" w:rsidRPr="000018D8">
        <w:rPr>
          <w:rFonts w:ascii="Times New Roman" w:hAnsi="Times New Roman"/>
          <w:sz w:val="24"/>
          <w:szCs w:val="24"/>
        </w:rPr>
        <w:t xml:space="preserve">  </w:t>
      </w:r>
    </w:p>
    <w:p w:rsidR="007C488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4888" w:rsidRPr="003A53CB" w:rsidRDefault="00232D77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FIŞĂ DE ÎNSCRIERE</w:t>
      </w:r>
    </w:p>
    <w:p w:rsidR="007C4888" w:rsidRPr="00367E50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367E50">
        <w:rPr>
          <w:rFonts w:ascii="Times New Roman" w:hAnsi="Times New Roman"/>
          <w:b/>
          <w:sz w:val="20"/>
          <w:szCs w:val="20"/>
        </w:rPr>
        <w:t>la examenul naţional de definitivare în învăţământ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a candidatului.................................................................................................................................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         (numele, iniţiala tatălui, prenumele - cu majuscule)</w:t>
      </w:r>
    </w:p>
    <w:p w:rsidR="00A73BA3" w:rsidRDefault="00A73BA3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5B22">
        <w:rPr>
          <w:rFonts w:ascii="Times New Roman" w:hAnsi="Times New Roman"/>
          <w:b/>
          <w:sz w:val="20"/>
          <w:szCs w:val="20"/>
        </w:rPr>
        <w:t xml:space="preserve"> în anul</w:t>
      </w:r>
      <w:r w:rsidR="00335B22" w:rsidRPr="00335B22">
        <w:rPr>
          <w:rFonts w:ascii="Times New Roman" w:hAnsi="Times New Roman"/>
          <w:b/>
          <w:sz w:val="20"/>
          <w:szCs w:val="20"/>
        </w:rPr>
        <w:t xml:space="preserve"> 20</w:t>
      </w:r>
      <w:r w:rsidR="0059056D">
        <w:rPr>
          <w:rFonts w:ascii="Times New Roman" w:hAnsi="Times New Roman"/>
          <w:b/>
          <w:sz w:val="20"/>
          <w:szCs w:val="20"/>
        </w:rPr>
        <w:t>2</w:t>
      </w:r>
      <w:r w:rsidR="0065726C">
        <w:rPr>
          <w:rFonts w:ascii="Times New Roman" w:hAnsi="Times New Roman"/>
          <w:b/>
          <w:sz w:val="20"/>
          <w:szCs w:val="20"/>
        </w:rPr>
        <w:t>3</w:t>
      </w:r>
      <w:r w:rsidR="00335B22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 xml:space="preserve"> la disciplina de examen................................................................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      (sesiunea)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Instituţia/Instituțiile de învăţământ absolvită/absolvite: ..........................</w:t>
      </w:r>
      <w:r w:rsidR="00021A2E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r w:rsidRPr="000018D8">
        <w:rPr>
          <w:rFonts w:ascii="Times New Roman" w:hAnsi="Times New Roman"/>
          <w:sz w:val="20"/>
          <w:szCs w:val="20"/>
        </w:rPr>
        <w:t xml:space="preserve">., cu durata de ...... ani.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Specializarea/Specializările obținută/obţinute prin studii ......................................</w:t>
      </w:r>
      <w:r w:rsidR="00021A2E">
        <w:rPr>
          <w:rFonts w:ascii="Times New Roman" w:hAnsi="Times New Roman"/>
          <w:sz w:val="20"/>
          <w:szCs w:val="20"/>
        </w:rPr>
        <w:t>.............................................</w:t>
      </w:r>
    </w:p>
    <w:p w:rsidR="007C4888" w:rsidRPr="00DC13FB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13FB">
        <w:rPr>
          <w:rFonts w:ascii="Times New Roman" w:hAnsi="Times New Roman"/>
          <w:b/>
          <w:sz w:val="20"/>
          <w:szCs w:val="20"/>
        </w:rPr>
        <w:t>Vechimea efectivă în activitatea didactică de predare la data înscrierii: ............ ani ......</w:t>
      </w:r>
      <w:r w:rsidR="00667FD3">
        <w:rPr>
          <w:rFonts w:ascii="Times New Roman" w:hAnsi="Times New Roman"/>
          <w:b/>
          <w:sz w:val="20"/>
          <w:szCs w:val="20"/>
        </w:rPr>
        <w:t>...... luni .............. zile</w:t>
      </w:r>
      <w:r w:rsidRPr="00DC13FB">
        <w:rPr>
          <w:rFonts w:ascii="Times New Roman" w:hAnsi="Times New Roman"/>
          <w:b/>
          <w:sz w:val="20"/>
          <w:szCs w:val="20"/>
        </w:rPr>
        <w:t>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Prezentat la examenul de definitivare în învăţământ în următoarele sesiuni: sesiunea I ................ sesiunea a II-a ............. sesiunea a III-a 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Date de contact:    telefon................................................, e-mail......................................................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Data ...................... Semnătura 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Se certifică datele din prezenta fişă de înscriere şi se adevereşte că, potrivit înscrisurilor din carnetul de muncă/documentelor prezentate, dl (dna) .....................................................................a funcţionat în învăţământ de la data obţinerii examenului de absolvire/licenţă, după cum urmează:</w:t>
      </w:r>
    </w:p>
    <w:p w:rsidR="00A73BA3" w:rsidRPr="000018D8" w:rsidRDefault="00A73BA3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795" w:type="dxa"/>
        <w:tblCellSpacing w:w="7" w:type="dxa"/>
        <w:tblInd w:w="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4"/>
        <w:gridCol w:w="1453"/>
        <w:gridCol w:w="1534"/>
        <w:gridCol w:w="1683"/>
        <w:gridCol w:w="2170"/>
        <w:gridCol w:w="656"/>
        <w:gridCol w:w="656"/>
        <w:gridCol w:w="1249"/>
      </w:tblGrid>
      <w:tr w:rsidR="007C4888" w:rsidRPr="000018D8" w:rsidTr="001B651A">
        <w:trPr>
          <w:cantSplit/>
          <w:tblCellSpacing w:w="7" w:type="dxa"/>
        </w:trPr>
        <w:tc>
          <w:tcPr>
            <w:tcW w:w="191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 xml:space="preserve">Nr.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crt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738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Unitatea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de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învăţământ</w:t>
            </w:r>
            <w:proofErr w:type="spellEnd"/>
          </w:p>
        </w:tc>
        <w:tc>
          <w:tcPr>
            <w:tcW w:w="779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Funcţia</w:t>
            </w:r>
            <w:proofErr w:type="spellEnd"/>
            <w:r w:rsidRPr="000018D8">
              <w:rPr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</w:rPr>
              <w:t>didactică</w:t>
            </w:r>
            <w:proofErr w:type="spellEnd"/>
          </w:p>
        </w:tc>
        <w:tc>
          <w:tcPr>
            <w:tcW w:w="1962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Perioada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>:</w:t>
            </w: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</w:p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es-ES"/>
              </w:rPr>
            </w:pPr>
          </w:p>
        </w:tc>
        <w:tc>
          <w:tcPr>
            <w:tcW w:w="12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  <w:lang w:val="es-ES"/>
              </w:rPr>
            </w:pPr>
            <w:r w:rsidRPr="000018D8">
              <w:rPr>
                <w:color w:val="auto"/>
                <w:sz w:val="20"/>
                <w:szCs w:val="20"/>
                <w:lang w:val="es-ES"/>
              </w:rPr>
              <w:t xml:space="preserve">Total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vechime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în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activitatea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0018D8">
              <w:rPr>
                <w:color w:val="auto"/>
                <w:sz w:val="20"/>
                <w:szCs w:val="20"/>
                <w:lang w:val="es-ES"/>
              </w:rPr>
              <w:t>didactică</w:t>
            </w:r>
            <w:proofErr w:type="spellEnd"/>
            <w:r w:rsidRPr="000018D8">
              <w:rPr>
                <w:color w:val="auto"/>
                <w:sz w:val="20"/>
                <w:szCs w:val="20"/>
                <w:lang w:val="es-ES"/>
              </w:rPr>
              <w:t>*)</w:t>
            </w:r>
          </w:p>
        </w:tc>
      </w:tr>
      <w:tr w:rsidR="007C4888" w:rsidRPr="000018D8" w:rsidTr="001B651A">
        <w:trPr>
          <w:cantSplit/>
          <w:tblCellSpacing w:w="7" w:type="dxa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62" w:type="pct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ani</w:t>
            </w:r>
            <w:proofErr w:type="spellEnd"/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luni</w:t>
            </w:r>
            <w:proofErr w:type="spellEnd"/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</w:rPr>
              <w:t>zile</w:t>
            </w:r>
            <w:proofErr w:type="spellEnd"/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  <w:lang w:val="fr-FR"/>
              </w:rPr>
            </w:pPr>
            <w:r w:rsidRPr="000018D8">
              <w:rPr>
                <w:color w:val="auto"/>
                <w:sz w:val="20"/>
                <w:szCs w:val="20"/>
                <w:lang w:val="fr-FR"/>
              </w:rPr>
              <w:t>de la ……..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center"/>
              <w:rPr>
                <w:color w:val="auto"/>
                <w:sz w:val="20"/>
                <w:szCs w:val="20"/>
              </w:rPr>
            </w:pPr>
            <w:proofErr w:type="spellStart"/>
            <w:r w:rsidRPr="000018D8">
              <w:rPr>
                <w:color w:val="auto"/>
                <w:sz w:val="20"/>
                <w:szCs w:val="20"/>
                <w:lang w:val="fr-FR"/>
              </w:rPr>
              <w:t>până</w:t>
            </w:r>
            <w:proofErr w:type="spellEnd"/>
            <w:r w:rsidRPr="000018D8">
              <w:rPr>
                <w:color w:val="auto"/>
                <w:sz w:val="20"/>
                <w:szCs w:val="20"/>
                <w:lang w:val="fr-FR"/>
              </w:rPr>
              <w:t xml:space="preserve"> la ...........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  <w:tr w:rsidR="007C4888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C4888" w:rsidRPr="000018D8" w:rsidRDefault="007C4888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  <w:r w:rsidRPr="000018D8">
              <w:rPr>
                <w:color w:val="auto"/>
                <w:sz w:val="20"/>
                <w:szCs w:val="20"/>
              </w:rPr>
              <w:t> </w:t>
            </w:r>
          </w:p>
        </w:tc>
      </w:tr>
      <w:tr w:rsidR="00DC13FB" w:rsidRPr="000018D8" w:rsidTr="001B651A">
        <w:trPr>
          <w:tblCellSpacing w:w="7" w:type="dxa"/>
        </w:trPr>
        <w:tc>
          <w:tcPr>
            <w:tcW w:w="19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7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8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109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3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  <w:tc>
          <w:tcPr>
            <w:tcW w:w="6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C13FB" w:rsidRPr="000018D8" w:rsidRDefault="00DC13FB" w:rsidP="001B651A">
            <w:pPr>
              <w:pStyle w:val="NormalWeb1"/>
              <w:jc w:val="both"/>
              <w:rPr>
                <w:color w:val="auto"/>
                <w:sz w:val="20"/>
                <w:szCs w:val="20"/>
              </w:rPr>
            </w:pPr>
          </w:p>
        </w:tc>
      </w:tr>
    </w:tbl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Courier New" w:hAnsi="Courier New" w:cs="Courier New"/>
          <w:sz w:val="20"/>
          <w:szCs w:val="20"/>
        </w:rPr>
        <w:t xml:space="preserve"> 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În anul </w:t>
      </w:r>
      <w:proofErr w:type="spellStart"/>
      <w:r w:rsidRPr="000018D8">
        <w:rPr>
          <w:rFonts w:ascii="Times New Roman" w:hAnsi="Times New Roman"/>
          <w:sz w:val="20"/>
          <w:szCs w:val="20"/>
        </w:rPr>
        <w:t>şcolar</w:t>
      </w:r>
      <w:proofErr w:type="spellEnd"/>
      <w:r w:rsidRPr="000018D8">
        <w:rPr>
          <w:rFonts w:ascii="Times New Roman" w:hAnsi="Times New Roman"/>
          <w:sz w:val="20"/>
          <w:szCs w:val="20"/>
        </w:rPr>
        <w:t xml:space="preserve"> </w:t>
      </w:r>
      <w:r w:rsidR="00335B22">
        <w:rPr>
          <w:rFonts w:ascii="Times New Roman" w:hAnsi="Times New Roman"/>
          <w:sz w:val="20"/>
          <w:szCs w:val="20"/>
        </w:rPr>
        <w:t>20</w:t>
      </w:r>
      <w:r w:rsidR="003C732D">
        <w:rPr>
          <w:rFonts w:ascii="Times New Roman" w:hAnsi="Times New Roman"/>
          <w:sz w:val="20"/>
          <w:szCs w:val="20"/>
        </w:rPr>
        <w:t>2</w:t>
      </w:r>
      <w:r w:rsidR="0065726C">
        <w:rPr>
          <w:rFonts w:ascii="Times New Roman" w:hAnsi="Times New Roman"/>
          <w:sz w:val="20"/>
          <w:szCs w:val="20"/>
        </w:rPr>
        <w:t>2</w:t>
      </w:r>
      <w:r w:rsidR="00335B22">
        <w:rPr>
          <w:rFonts w:ascii="Times New Roman" w:hAnsi="Times New Roman"/>
          <w:sz w:val="20"/>
          <w:szCs w:val="20"/>
        </w:rPr>
        <w:t>-20</w:t>
      </w:r>
      <w:r w:rsidR="0059056D">
        <w:rPr>
          <w:rFonts w:ascii="Times New Roman" w:hAnsi="Times New Roman"/>
          <w:sz w:val="20"/>
          <w:szCs w:val="20"/>
        </w:rPr>
        <w:t>2</w:t>
      </w:r>
      <w:r w:rsidR="0065726C">
        <w:rPr>
          <w:rFonts w:ascii="Times New Roman" w:hAnsi="Times New Roman"/>
          <w:sz w:val="20"/>
          <w:szCs w:val="20"/>
        </w:rPr>
        <w:t>3</w:t>
      </w:r>
      <w:r w:rsidR="00335B22">
        <w:rPr>
          <w:rFonts w:ascii="Times New Roman" w:hAnsi="Times New Roman"/>
          <w:sz w:val="20"/>
          <w:szCs w:val="20"/>
        </w:rPr>
        <w:t xml:space="preserve"> </w:t>
      </w:r>
      <w:r w:rsidRPr="000018D8">
        <w:rPr>
          <w:rFonts w:ascii="Times New Roman" w:hAnsi="Times New Roman"/>
          <w:sz w:val="20"/>
          <w:szCs w:val="20"/>
        </w:rPr>
        <w:t xml:space="preserve"> este încadrat la unitatea noastră în funcţia didactică de**) ...................</w:t>
      </w:r>
      <w:r w:rsidR="00DC13FB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</w:t>
      </w:r>
      <w:r w:rsidRPr="000018D8">
        <w:rPr>
          <w:rFonts w:ascii="Times New Roman" w:hAnsi="Times New Roman"/>
          <w:sz w:val="20"/>
          <w:szCs w:val="20"/>
        </w:rPr>
        <w:t>, pe postul/catedra ......................, cu activitatea de bază/normă întreagă, cu ............. ore/săptămână.</w:t>
      </w:r>
    </w:p>
    <w:p w:rsidR="007C4888" w:rsidRPr="00DC13FB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DC13FB">
        <w:rPr>
          <w:rFonts w:ascii="Times New Roman" w:hAnsi="Times New Roman"/>
          <w:b/>
          <w:sz w:val="20"/>
          <w:szCs w:val="20"/>
        </w:rPr>
        <w:t xml:space="preserve"> Candidatul solicită traducerea subiectelor în limba 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           Director,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</w:t>
      </w:r>
      <w:r w:rsidRPr="000018D8">
        <w:rPr>
          <w:rFonts w:ascii="Times New Roman" w:hAnsi="Times New Roman"/>
          <w:sz w:val="20"/>
          <w:szCs w:val="20"/>
        </w:rPr>
        <w:t xml:space="preserve">          </w:t>
      </w:r>
      <w:r w:rsidR="005B6036">
        <w:rPr>
          <w:rFonts w:ascii="Times New Roman" w:hAnsi="Times New Roman"/>
          <w:sz w:val="20"/>
          <w:szCs w:val="20"/>
        </w:rPr>
        <w:t>L.Ș.</w:t>
      </w:r>
      <w:bookmarkStart w:id="0" w:name="_GoBack"/>
      <w:bookmarkEnd w:id="0"/>
      <w:r w:rsidRPr="000018D8">
        <w:rPr>
          <w:rFonts w:ascii="Times New Roman" w:hAnsi="Times New Roman"/>
          <w:sz w:val="20"/>
          <w:szCs w:val="20"/>
        </w:rPr>
        <w:t xml:space="preserve">                                                                         Data 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............................................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(numele/prenumele/semnătura)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---------------------------------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>*) Se calculează ve</w:t>
      </w:r>
      <w:r w:rsidR="00232D77">
        <w:rPr>
          <w:rFonts w:ascii="Times New Roman" w:hAnsi="Times New Roman"/>
          <w:sz w:val="20"/>
          <w:szCs w:val="20"/>
        </w:rPr>
        <w:t>chimea de predare în calitate de cadru didactic calificat</w:t>
      </w:r>
      <w:r w:rsidR="00DC13FB">
        <w:rPr>
          <w:rFonts w:ascii="Times New Roman" w:hAnsi="Times New Roman"/>
          <w:sz w:val="20"/>
          <w:szCs w:val="20"/>
        </w:rPr>
        <w:t xml:space="preserve"> </w:t>
      </w:r>
      <w:r w:rsidR="00021A2E">
        <w:rPr>
          <w:rFonts w:ascii="Times New Roman" w:hAnsi="Times New Roman"/>
          <w:sz w:val="20"/>
          <w:szCs w:val="20"/>
        </w:rPr>
        <w:t xml:space="preserve">estimată </w:t>
      </w:r>
      <w:r w:rsidR="00DC13FB">
        <w:rPr>
          <w:rFonts w:ascii="Times New Roman" w:hAnsi="Times New Roman"/>
          <w:sz w:val="20"/>
          <w:szCs w:val="20"/>
        </w:rPr>
        <w:t>la data de 31.08.20</w:t>
      </w:r>
      <w:r w:rsidR="0059056D">
        <w:rPr>
          <w:rFonts w:ascii="Times New Roman" w:hAnsi="Times New Roman"/>
          <w:sz w:val="20"/>
          <w:szCs w:val="20"/>
        </w:rPr>
        <w:t>2</w:t>
      </w:r>
      <w:r w:rsidR="0065726C">
        <w:rPr>
          <w:rFonts w:ascii="Times New Roman" w:hAnsi="Times New Roman"/>
          <w:sz w:val="20"/>
          <w:szCs w:val="20"/>
        </w:rPr>
        <w:t>3</w:t>
      </w:r>
    </w:p>
    <w:p w:rsidR="007C4888" w:rsidRPr="000018D8" w:rsidRDefault="007C4888" w:rsidP="007C48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018D8">
        <w:rPr>
          <w:rFonts w:ascii="Times New Roman" w:hAnsi="Times New Roman"/>
          <w:sz w:val="20"/>
          <w:szCs w:val="20"/>
        </w:rPr>
        <w:t xml:space="preserve">**)Educatoare, învăţător, maistru-instructor, antrenor, cadru didactic medical, învăţător-itinerant, institutor, profesor pentru învăţământul preşcolar, profesor pentru învăţământul primar, profesor.  </w:t>
      </w:r>
    </w:p>
    <w:p w:rsidR="007C4888" w:rsidRPr="000018D8" w:rsidRDefault="007C4888" w:rsidP="00A11AC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sectPr w:rsidR="007C4888" w:rsidRPr="000018D8" w:rsidSect="00730ED8">
      <w:pgSz w:w="11906" w:h="16838"/>
      <w:pgMar w:top="1170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ACA"/>
    <w:rsid w:val="000018D8"/>
    <w:rsid w:val="00021A2E"/>
    <w:rsid w:val="0003661E"/>
    <w:rsid w:val="000A1ED1"/>
    <w:rsid w:val="0012678C"/>
    <w:rsid w:val="00177EC2"/>
    <w:rsid w:val="00185731"/>
    <w:rsid w:val="00232D77"/>
    <w:rsid w:val="00276390"/>
    <w:rsid w:val="00335B22"/>
    <w:rsid w:val="00351376"/>
    <w:rsid w:val="00367E50"/>
    <w:rsid w:val="003C732D"/>
    <w:rsid w:val="003F3555"/>
    <w:rsid w:val="00457DB8"/>
    <w:rsid w:val="00472F4C"/>
    <w:rsid w:val="00476CB0"/>
    <w:rsid w:val="004B1F03"/>
    <w:rsid w:val="004B2505"/>
    <w:rsid w:val="0059056D"/>
    <w:rsid w:val="005B6036"/>
    <w:rsid w:val="005E53F4"/>
    <w:rsid w:val="005F1A7B"/>
    <w:rsid w:val="005F4121"/>
    <w:rsid w:val="00600F01"/>
    <w:rsid w:val="006070CD"/>
    <w:rsid w:val="00625FD5"/>
    <w:rsid w:val="00654DE4"/>
    <w:rsid w:val="0065726C"/>
    <w:rsid w:val="00667FD3"/>
    <w:rsid w:val="00672B18"/>
    <w:rsid w:val="006B2D6B"/>
    <w:rsid w:val="007302C5"/>
    <w:rsid w:val="00730ED8"/>
    <w:rsid w:val="007C4888"/>
    <w:rsid w:val="007E5EE7"/>
    <w:rsid w:val="00824FEB"/>
    <w:rsid w:val="0083219F"/>
    <w:rsid w:val="00834D61"/>
    <w:rsid w:val="008431A9"/>
    <w:rsid w:val="008D17B4"/>
    <w:rsid w:val="009079CF"/>
    <w:rsid w:val="0091284C"/>
    <w:rsid w:val="00944B75"/>
    <w:rsid w:val="009757C4"/>
    <w:rsid w:val="00994419"/>
    <w:rsid w:val="009D2174"/>
    <w:rsid w:val="009F651C"/>
    <w:rsid w:val="00A01FE8"/>
    <w:rsid w:val="00A11ACA"/>
    <w:rsid w:val="00A37437"/>
    <w:rsid w:val="00A52A9D"/>
    <w:rsid w:val="00A57C2A"/>
    <w:rsid w:val="00A73BA3"/>
    <w:rsid w:val="00B42D29"/>
    <w:rsid w:val="00B81BA6"/>
    <w:rsid w:val="00B85C4D"/>
    <w:rsid w:val="00B94393"/>
    <w:rsid w:val="00B94E40"/>
    <w:rsid w:val="00BA2763"/>
    <w:rsid w:val="00BE70D6"/>
    <w:rsid w:val="00CD1999"/>
    <w:rsid w:val="00D20828"/>
    <w:rsid w:val="00DA5B3A"/>
    <w:rsid w:val="00DC13FB"/>
    <w:rsid w:val="00DC1F0C"/>
    <w:rsid w:val="00DE6221"/>
    <w:rsid w:val="00DF7794"/>
    <w:rsid w:val="00E2057F"/>
    <w:rsid w:val="00E23063"/>
    <w:rsid w:val="00E57F10"/>
    <w:rsid w:val="00E84225"/>
    <w:rsid w:val="00F739D0"/>
    <w:rsid w:val="00F93441"/>
    <w:rsid w:val="00FB272F"/>
    <w:rsid w:val="00FB2931"/>
    <w:rsid w:val="00FF1FF6"/>
    <w:rsid w:val="00FF2956"/>
    <w:rsid w:val="00FF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939D81-F08E-4B2D-83FE-017D54FCE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1ACA"/>
    <w:rPr>
      <w:rFonts w:ascii="Calibri" w:eastAsia="Times New Roman" w:hAnsi="Calibri" w:cs="Times New Roman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Web1">
    <w:name w:val="Normal (Web)1"/>
    <w:basedOn w:val="Normal"/>
    <w:rsid w:val="00944B75"/>
    <w:pPr>
      <w:spacing w:after="0" w:line="240" w:lineRule="auto"/>
    </w:pPr>
    <w:rPr>
      <w:rFonts w:ascii="Times New Roman" w:hAnsi="Times New Roman"/>
      <w:color w:val="000000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4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441"/>
    <w:rPr>
      <w:rFonts w:ascii="Tahoma" w:eastAsia="Times New Roman" w:hAnsi="Tahoma" w:cs="Tahoma"/>
      <w:sz w:val="16"/>
      <w:szCs w:val="16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account</cp:lastModifiedBy>
  <cp:revision>4</cp:revision>
  <cp:lastPrinted>2017-09-22T07:09:00Z</cp:lastPrinted>
  <dcterms:created xsi:type="dcterms:W3CDTF">2022-10-02T13:54:00Z</dcterms:created>
  <dcterms:modified xsi:type="dcterms:W3CDTF">2022-10-02T13:56:00Z</dcterms:modified>
</cp:coreProperties>
</file>