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Kedves Kollégák!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Az "Augustin MAIOR" fizikaverseny idei tavaszi kiadására (XXXI. kiadás) ÁPRILIS 9.-én kerül sor.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A versenyre XI. és XII. osztályos tanulók jelentkezését várjuk.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A versenyt két helyszínen (Kolozsváron és Sepsiszentgyörgyön) szervezzük a tanulók fizikai jelenlétével. 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További információk a verseny magyar (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lang w:val="hu-HU"/>
          </w:rPr>
          <w:t>https://atom.ubbcluj.ro/fizika/augustin-maior-felveteli-verseny/</w:t>
        </w:r>
      </w:hyperlink>
      <w:r>
        <w:rPr>
          <w:rFonts w:ascii="Calibri" w:hAnsi="Calibri" w:cs="Calibri"/>
          <w:color w:val="0C64C0"/>
          <w:sz w:val="22"/>
          <w:szCs w:val="22"/>
          <w:u w:val="single"/>
          <w:lang w:val="hu-HU"/>
        </w:rPr>
        <w:t>)</w:t>
      </w:r>
      <w:r>
        <w:rPr>
          <w:rFonts w:ascii="Calibri" w:hAnsi="Calibri" w:cs="Calibri"/>
          <w:sz w:val="22"/>
          <w:szCs w:val="22"/>
          <w:lang w:val="hu-HU"/>
        </w:rPr>
        <w:t> és román (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lang w:val="hu-HU"/>
          </w:rPr>
          <w:t>http://phys.ubbcluj.ro/augustinmaior/</w:t>
        </w:r>
      </w:hyperlink>
      <w:r>
        <w:rPr>
          <w:rFonts w:ascii="Calibri" w:hAnsi="Calibri" w:cs="Calibri"/>
          <w:sz w:val="22"/>
          <w:szCs w:val="22"/>
          <w:lang w:val="hu-HU"/>
        </w:rPr>
        <w:t>) nyelvű honlapján találhatóak.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A versennyel kapcsolatosan kérdésekre örömmel válaszolunk a </w:t>
      </w:r>
      <w:r>
        <w:rPr>
          <w:rFonts w:ascii="Calibri" w:hAnsi="Calibri" w:cs="Calibri"/>
          <w:color w:val="0563C1"/>
          <w:sz w:val="22"/>
          <w:szCs w:val="22"/>
          <w:u w:val="single"/>
          <w:lang w:val="hu-HU"/>
        </w:rPr>
        <w:t>augustinmaior,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lang w:val="hu-HU"/>
          </w:rPr>
          <w:t>phys@ubbcluj.ro</w:t>
        </w:r>
      </w:hyperlink>
      <w:r>
        <w:rPr>
          <w:rFonts w:ascii="Calibri" w:hAnsi="Calibri" w:cs="Calibri"/>
          <w:sz w:val="22"/>
          <w:szCs w:val="22"/>
          <w:lang w:val="hu-HU"/>
        </w:rPr>
        <w:t> e-mail-címen keresztül. 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Arra kérjük önöket, hogy versenyünket népszerűsítsék a XI. és XII. Osztályos diákok körében. 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Köszönjük a verseny népszerűsíté</w:t>
      </w:r>
      <w:r>
        <w:rPr>
          <w:rFonts w:ascii="Calibri" w:hAnsi="Calibri" w:cs="Calibri"/>
          <w:sz w:val="22"/>
          <w:szCs w:val="22"/>
          <w:lang w:val="hu-HU"/>
        </w:rPr>
        <w:t>sében és lebonyolításában nyújto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hu-HU"/>
        </w:rPr>
        <w:t>t</w:t>
      </w:r>
      <w:r>
        <w:rPr>
          <w:rFonts w:ascii="Calibri" w:hAnsi="Calibri" w:cs="Calibri"/>
          <w:sz w:val="22"/>
          <w:szCs w:val="22"/>
          <w:lang w:val="hu-HU"/>
        </w:rPr>
        <w:t>t segítségüket.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Tisztelettel,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Borbély Sándor</w:t>
      </w:r>
      <w:r>
        <w:rPr>
          <w:rFonts w:ascii="Calibri" w:hAnsi="Calibri" w:cs="Calibri"/>
          <w:sz w:val="22"/>
          <w:szCs w:val="22"/>
        </w:rPr>
        <w:t> </w:t>
      </w:r>
    </w:p>
    <w:p w:rsidR="0098677C" w:rsidRDefault="0098677C" w:rsidP="0098677C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hu-HU"/>
        </w:rPr>
        <w:t>Babeș-Bolyai Tudományegyetem, Fizika Kar </w:t>
      </w:r>
      <w:r>
        <w:rPr>
          <w:rFonts w:ascii="Calibri" w:hAnsi="Calibri" w:cs="Calibri"/>
          <w:sz w:val="22"/>
          <w:szCs w:val="22"/>
        </w:rPr>
        <w:t> </w:t>
      </w:r>
    </w:p>
    <w:p w:rsidR="00FD31E9" w:rsidRDefault="00FD31E9"/>
    <w:sectPr w:rsidR="00FD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1"/>
    <w:rsid w:val="003A360F"/>
    <w:rsid w:val="007940C1"/>
    <w:rsid w:val="0098677C"/>
    <w:rsid w:val="00B70C45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8486"/>
  <w15:chartTrackingRefBased/>
  <w15:docId w15:val="{965A83F3-DD50-41C5-BDC3-CF39897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0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s@ubbcluj.ro" TargetMode="External"/><Relationship Id="rId5" Type="http://schemas.openxmlformats.org/officeDocument/2006/relationships/hyperlink" Target="http://phys.ubbcluj.ro/augustinmaior/" TargetMode="External"/><Relationship Id="rId4" Type="http://schemas.openxmlformats.org/officeDocument/2006/relationships/hyperlink" Target="https://atom.ubbcluj.ro/fizika/augustin-maior-felveteli-verse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3</cp:revision>
  <dcterms:created xsi:type="dcterms:W3CDTF">2022-03-13T10:24:00Z</dcterms:created>
  <dcterms:modified xsi:type="dcterms:W3CDTF">2022-03-13T10:47:00Z</dcterms:modified>
</cp:coreProperties>
</file>