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F50" w:rsidRDefault="00CA4F50" w:rsidP="00CA4F50">
      <w:pPr>
        <w:pStyle w:val="NormalWeb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  <w:lang w:val="hu-HU"/>
        </w:rPr>
        <w:t>Tisztelt Kollegák, kedves Diákok!</w:t>
      </w:r>
    </w:p>
    <w:p w:rsidR="00CA4F50" w:rsidRDefault="00CA4F50" w:rsidP="00CA4F50">
      <w:pPr>
        <w:pStyle w:val="NormalWeb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hu-H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hu-HU"/>
        </w:rPr>
        <w:tab/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hu-HU"/>
        </w:rPr>
        <w:t>Bemutatjuk és figyelmükbe ajánljuk, az EMT által </w:t>
      </w:r>
      <w:hyperlink r:id="rId5" w:tgtFrame="_blank" w:history="1">
        <w:r>
          <w:rPr>
            <w:rStyle w:val="Hyperlink"/>
            <w:rFonts w:ascii="Arial" w:hAnsi="Arial" w:cs="Arial"/>
            <w:i/>
            <w:iCs/>
            <w:color w:val="2980B9"/>
            <w:sz w:val="22"/>
            <w:szCs w:val="22"/>
            <w:shd w:val="clear" w:color="auto" w:fill="FFFFFF"/>
            <w:lang w:val="hu-HU"/>
          </w:rPr>
          <w:t>FIRKA-műhely</w:t>
        </w:r>
      </w:hyperlink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hu-HU"/>
        </w:rPr>
        <w:t> néven szervezett (ingyenes részvé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hu-HU"/>
        </w:rPr>
        <w:t>telű) 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hu-HU"/>
        </w:rPr>
        <w:t>előadás-sorozatunkat.</w:t>
      </w:r>
    </w:p>
    <w:p w:rsidR="00CA4F50" w:rsidRDefault="00CA4F50" w:rsidP="00CA4F50">
      <w:pPr>
        <w:pStyle w:val="NormalWeb"/>
        <w:shd w:val="clear" w:color="auto" w:fill="FFFFFF"/>
        <w:ind w:firstLine="72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  <w:lang w:val="hu-HU"/>
        </w:rPr>
        <w:t>A FIRKA-műhely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hu-HU"/>
        </w:rPr>
        <w:t> gondolata, a </w:t>
      </w:r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  <w:lang w:val="hu-HU"/>
        </w:rPr>
        <w:t>FIRKA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hu-HU"/>
        </w:rPr>
        <w:t> folyóirat fennállásának 30. évfordulója alkalmából fogalmazódott meg a lap szerkesztőségében, melyen alkalmanként egy-egy aktuális téma, érdekes kísérlet interaktív bemutatását és megbeszélését szervezzük meg, az informatika, fizika, kémia, csillagászat, biológia stb. szakterületekről.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  <w:sz w:val="22"/>
          <w:szCs w:val="22"/>
          <w:lang w:val="hu-HU"/>
        </w:rPr>
        <w:t>Az előadás-sorozattal kapcsolatosan részletesebb információkat, beszámolókat, illetve az eddig megtartott bemutatók során rögzített videokat a </w:t>
      </w:r>
      <w:hyperlink r:id="rId6" w:tgtFrame="_blank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https://emt.ro/node/4159</w:t>
        </w:r>
      </w:hyperlink>
      <w:r>
        <w:rPr>
          <w:rFonts w:ascii="Arial" w:hAnsi="Arial" w:cs="Arial"/>
          <w:color w:val="222222"/>
          <w:sz w:val="22"/>
          <w:szCs w:val="22"/>
          <w:lang w:val="hu-HU"/>
        </w:rPr>
        <w:t> címen találhatnak.</w:t>
      </w:r>
    </w:p>
    <w:p w:rsidR="00CA4F50" w:rsidRDefault="00CA4F50" w:rsidP="00CA4F50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hu-HU"/>
        </w:rPr>
        <w:t>December hónapban két újabb </w:t>
      </w:r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  <w:lang w:val="hu-HU"/>
        </w:rPr>
        <w:t>FIRKA-műhely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hu-HU"/>
        </w:rPr>
        <w:t> tevékenységekkel jelentkezünk.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hu-HU"/>
        </w:rPr>
        <w:t>Az érdeklődők a kémia, illetve a fizika témaköreihez kapcsolódóan, egy-egy érdekes, kísérletekkel és látványos bemutatóval egybekötött online előadáson vehetnek részt.</w:t>
      </w:r>
    </w:p>
    <w:p w:rsidR="00CA4F50" w:rsidRDefault="00CA4F50" w:rsidP="00CA4F50">
      <w:pPr>
        <w:pStyle w:val="NormalWeb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:rsidR="00CA4F50" w:rsidRDefault="00CA4F50" w:rsidP="00CA4F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  <w:shd w:val="clear" w:color="auto" w:fill="FFFFFF"/>
          <w:lang w:val="hu-HU"/>
        </w:rPr>
        <w:t>4. FIRKA-műhely: kémia előadás</w:t>
      </w:r>
    </w:p>
    <w:p w:rsidR="00CA4F50" w:rsidRDefault="00CA4F50" w:rsidP="00CA4F50">
      <w:pPr>
        <w:pStyle w:val="NormalWeb"/>
        <w:shd w:val="clear" w:color="auto" w:fill="FFFFFF"/>
        <w:ind w:left="426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hu-HU"/>
        </w:rPr>
        <w:t>Időpont: 2021. december 9. (csütörtök), 18.00 óra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hu-HU"/>
        </w:rPr>
        <w:t>Cím: 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  <w:shd w:val="clear" w:color="auto" w:fill="FFFFFF"/>
          <w:lang w:val="hu-HU"/>
        </w:rPr>
        <w:t>Karácsonyi kémia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hu-HU"/>
        </w:rPr>
        <w:t>Előadó: </w:t>
      </w:r>
      <w:r>
        <w:rPr>
          <w:rStyle w:val="Strong"/>
          <w:rFonts w:ascii="Arial" w:hAnsi="Arial" w:cs="Arial"/>
          <w:i/>
          <w:iCs/>
          <w:color w:val="000000"/>
          <w:sz w:val="22"/>
          <w:szCs w:val="22"/>
          <w:shd w:val="clear" w:color="auto" w:fill="FFFFFF"/>
          <w:lang w:val="hu-HU"/>
        </w:rPr>
        <w:t>dr. Csavdári Alexandra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hu-HU"/>
        </w:rPr>
        <w:t>, a BBTE Kémia és Vegyészmérnöki Kar docense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hu-HU"/>
        </w:rPr>
        <w:t>A Google Meet felületen tartott bemutató előadás, az alábbi linken lesz elérhető: </w:t>
      </w:r>
      <w:hyperlink r:id="rId7" w:tgtFrame="_blank" w:history="1">
        <w:r>
          <w:rPr>
            <w:rStyle w:val="Hyperlink"/>
            <w:rFonts w:ascii="Arial" w:hAnsi="Arial" w:cs="Arial"/>
            <w:sz w:val="22"/>
            <w:szCs w:val="22"/>
            <w:shd w:val="clear" w:color="auto" w:fill="FFFFFF"/>
            <w:lang w:val="hu-HU"/>
          </w:rPr>
          <w:t>http://meet.google.com/kfj-epzs-awd</w:t>
        </w:r>
      </w:hyperlink>
    </w:p>
    <w:p w:rsidR="00CA4F50" w:rsidRDefault="00CA4F50" w:rsidP="00CA4F50">
      <w:pPr>
        <w:pStyle w:val="NormalWeb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  <w:lang w:val="hu-HU"/>
        </w:rPr>
        <w:t>A bemutatott kísérletekből és magyarázatokból megismerhetjük a karácsonyi ízek, illatok, színek kémiáját, és apró ötleteket kapunk, hogyan tegyük színesebbé, miként készüljünk a karácsonyra, kémikus szemmel.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hu-HU"/>
        </w:rPr>
        <w:t>Az előadás társszervezői a KMEI Kémia és Vegyészmérnöki szakkollégiumai.</w:t>
      </w:r>
    </w:p>
    <w:p w:rsidR="00CA4F50" w:rsidRDefault="00CA4F50" w:rsidP="00CA4F50">
      <w:pPr>
        <w:pStyle w:val="NormalWeb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:rsidR="00CA4F50" w:rsidRDefault="00CA4F50" w:rsidP="00CA4F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  <w:lang w:val="hu-HU"/>
        </w:rPr>
        <w:t>5. FIRKA-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  <w:shd w:val="clear" w:color="auto" w:fill="FFFFFF"/>
          <w:lang w:val="hu-HU"/>
        </w:rPr>
        <w:t>műhely: fizika előadás</w:t>
      </w:r>
    </w:p>
    <w:p w:rsidR="00CA4F50" w:rsidRDefault="00CA4F50" w:rsidP="00CA4F50">
      <w:pPr>
        <w:pStyle w:val="NormalWeb"/>
        <w:shd w:val="clear" w:color="auto" w:fill="FFFFFF"/>
        <w:ind w:left="426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hu-HU"/>
        </w:rPr>
        <w:t>Időpont: 2021. december 16. (csütörtök), 18.00 óra</w:t>
      </w:r>
      <w:bookmarkStart w:id="0" w:name="_GoBack"/>
      <w:bookmarkEnd w:id="0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hu-HU"/>
        </w:rPr>
        <w:t>Cím: 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  <w:shd w:val="clear" w:color="auto" w:fill="FFFFFF"/>
          <w:lang w:val="hu-HU"/>
        </w:rPr>
        <w:t>Ellenállások önmelegedése fizikus szemmel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hu-HU"/>
        </w:rPr>
        <w:t>Előadó:</w:t>
      </w: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  <w:lang w:val="hu-HU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  <w:shd w:val="clear" w:color="auto" w:fill="FFFFFF"/>
          <w:lang w:val="hu-HU"/>
        </w:rPr>
        <w:t>dr. Simon Alpár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hu-HU"/>
        </w:rPr>
        <w:t>, a BBTE Magyar Fizika Intézetének docense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hu-HU"/>
        </w:rPr>
        <w:t>Az online előadás a Zoom webinar rendszerén keresztül lesz megtekinthető: Zoom meeting ID: 766 3584 5885, Meeting passcode: h8Et4U</w:t>
      </w:r>
    </w:p>
    <w:p w:rsidR="00CA4F50" w:rsidRDefault="00CA4F50" w:rsidP="00CA4F50">
      <w:pPr>
        <w:pStyle w:val="NormalWeb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  <w:lang w:val="hu-HU"/>
        </w:rPr>
        <w:t>Tudjuk, hogy a meleg ellenállás is pont ugyanúgy néz ki, mint a hideg, ... csak más a fogása. Sőt! Egy nagyon forró ellenállás már igen extrém módon pusztul el. Miért és hogyan melegedik az ellenállás, és vajon mit lát ebből egy fizikus? Járjuk körül a témát és tanuljunk meg fizikus szemmel látni</w:t>
      </w:r>
    </w:p>
    <w:p w:rsidR="00CA4F50" w:rsidRDefault="00CA4F50" w:rsidP="00CA4F50">
      <w:pPr>
        <w:pStyle w:val="NormalWeb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New serif" w:hAnsi="New serif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z w:val="22"/>
          <w:szCs w:val="22"/>
          <w:lang w:val="hu-HU"/>
        </w:rPr>
        <w:t>Az előadásokra mindenkit szeretettel várunk!</w:t>
      </w:r>
    </w:p>
    <w:p w:rsidR="00CA4F50" w:rsidRDefault="00CA4F50" w:rsidP="00CA4F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2"/>
          <w:szCs w:val="22"/>
          <w:lang w:val="hu-HU"/>
        </w:rPr>
        <w:t>A FIRKA szerkesztőbizottsága</w:t>
      </w:r>
    </w:p>
    <w:p w:rsidR="008A71F1" w:rsidRPr="00CA4F50" w:rsidRDefault="008A71F1" w:rsidP="00CA4F50"/>
    <w:sectPr w:rsidR="008A71F1" w:rsidRPr="00CA4F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93CC2"/>
    <w:multiLevelType w:val="hybridMultilevel"/>
    <w:tmpl w:val="54B40232"/>
    <w:lvl w:ilvl="0" w:tplc="B18848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1A9D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92A35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DCC7A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EA4B1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4A74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4C75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4A65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BC67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306"/>
    <w:rsid w:val="000142D5"/>
    <w:rsid w:val="00504D38"/>
    <w:rsid w:val="00822334"/>
    <w:rsid w:val="008A71F1"/>
    <w:rsid w:val="00A6455D"/>
    <w:rsid w:val="00CA4F50"/>
    <w:rsid w:val="00E8083C"/>
    <w:rsid w:val="00E93848"/>
    <w:rsid w:val="00F33306"/>
    <w:rsid w:val="00F4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3BA1F"/>
  <w15:chartTrackingRefBased/>
  <w15:docId w15:val="{3F680770-5F61-475A-B5FF-D20381BCF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3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3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30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4D3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A4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A4F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41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129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003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et.google.com/kfj-epzs-aw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t.ro/node/4159" TargetMode="External"/><Relationship Id="rId5" Type="http://schemas.openxmlformats.org/officeDocument/2006/relationships/hyperlink" Target="http://lists.emt.ro/lt.php?tid=fxoAUg4JB1pXAE8MUgIEFVZRXgMYWQBRV04KCFYEUABUVgdXU1sYVAcLVFEHUFQVVgNdUxgMW1JXTlldVgJLCQcFUVoOWlVRUQ1VSQcHAQxXUQ9SGAlaUlJODAlRAUtZAl5XT1ULUVQHAQAMCVBbX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Lapohos Annamaria</dc:creator>
  <cp:keywords/>
  <dc:description/>
  <cp:lastModifiedBy>Lapohos Annamaria</cp:lastModifiedBy>
  <cp:revision>2</cp:revision>
  <cp:lastPrinted>2021-10-28T12:50:00Z</cp:lastPrinted>
  <dcterms:created xsi:type="dcterms:W3CDTF">2021-11-25T19:13:00Z</dcterms:created>
  <dcterms:modified xsi:type="dcterms:W3CDTF">2021-11-25T19:13:00Z</dcterms:modified>
</cp:coreProperties>
</file>